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9"/>
        <w:bidiVisual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62"/>
        <w:gridCol w:w="62"/>
        <w:gridCol w:w="885"/>
        <w:gridCol w:w="431"/>
        <w:gridCol w:w="2591"/>
        <w:gridCol w:w="595"/>
        <w:gridCol w:w="627"/>
        <w:gridCol w:w="696"/>
        <w:gridCol w:w="685"/>
        <w:gridCol w:w="1366"/>
        <w:gridCol w:w="1552"/>
        <w:gridCol w:w="1008"/>
      </w:tblGrid>
      <w:tr w:rsidR="00D078EF" w:rsidTr="00D078EF">
        <w:trPr>
          <w:trHeight w:val="299"/>
        </w:trPr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078EF" w:rsidRDefault="00D078EF" w:rsidP="00406911">
            <w:pPr>
              <w:spacing w:line="288" w:lineRule="auto"/>
              <w:rPr>
                <w:rFonts w:cs="B Nazanin" w:hint="cs"/>
                <w:sz w:val="19"/>
                <w:szCs w:val="19"/>
                <w:lang w:bidi="fa-IR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078EF" w:rsidRDefault="00D078EF" w:rsidP="00406911">
            <w:pPr>
              <w:spacing w:line="288" w:lineRule="auto"/>
              <w:rPr>
                <w:rFonts w:cs="B Nazanin"/>
                <w:sz w:val="19"/>
                <w:szCs w:val="19"/>
                <w:lang w:bidi="fa-IR"/>
              </w:rPr>
            </w:pPr>
          </w:p>
        </w:tc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78EF" w:rsidRDefault="00D078EF">
            <w:pPr>
              <w:spacing w:line="288" w:lineRule="auto"/>
              <w:rPr>
                <w:rFonts w:cs="B Nazanin"/>
                <w:sz w:val="19"/>
                <w:szCs w:val="19"/>
                <w:lang w:bidi="fa-IR"/>
              </w:rPr>
            </w:pPr>
            <w:r>
              <w:rPr>
                <w:rFonts w:cs="B Jadid" w:hint="cs"/>
                <w:rtl/>
                <w:lang w:bidi="fa-IR"/>
              </w:rPr>
              <w:t xml:space="preserve">برنامه ریزی ترمی رشته دکترای حرفه ای دندانپزشکی در </w:t>
            </w:r>
            <w:r>
              <w:rPr>
                <w:rFonts w:cs="B Jadid" w:hint="cs"/>
                <w:color w:val="FF0000"/>
                <w:rtl/>
                <w:lang w:bidi="fa-IR"/>
              </w:rPr>
              <w:t>مقطع بالینی</w:t>
            </w:r>
            <w:r>
              <w:rPr>
                <w:rFonts w:cs="B Nazanin" w:hint="cs"/>
                <w:sz w:val="19"/>
                <w:szCs w:val="19"/>
                <w:rtl/>
                <w:lang w:bidi="fa-IR"/>
              </w:rPr>
              <w:t xml:space="preserve"> </w:t>
            </w:r>
            <w:r>
              <w:rPr>
                <w:rFonts w:cs="B Jadid" w:hint="cs"/>
                <w:highlight w:val="yellow"/>
                <w:rtl/>
                <w:lang w:bidi="fa-IR"/>
              </w:rPr>
              <w:t>ورودی 9</w:t>
            </w:r>
            <w:r>
              <w:rPr>
                <w:rFonts w:cs="B Jadid" w:hint="cs"/>
                <w:rtl/>
                <w:lang w:bidi="fa-IR"/>
              </w:rPr>
              <w:t>6</w:t>
            </w:r>
            <w:r>
              <w:rPr>
                <w:rFonts w:cs="B Nazanin" w:hint="cs"/>
                <w:sz w:val="19"/>
                <w:szCs w:val="19"/>
                <w:rtl/>
                <w:lang w:bidi="fa-IR"/>
              </w:rPr>
              <w:t xml:space="preserve"> </w:t>
            </w:r>
          </w:p>
        </w:tc>
      </w:tr>
      <w:tr w:rsidR="00D078EF" w:rsidTr="00D078EF">
        <w:trPr>
          <w:trHeight w:val="455"/>
        </w:trPr>
        <w:tc>
          <w:tcPr>
            <w:tcW w:w="11160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تــرم  ششم        ********************************   17   واحد</w:t>
            </w:r>
          </w:p>
        </w:tc>
      </w:tr>
      <w:tr w:rsidR="00D078EF" w:rsidTr="00D078EF">
        <w:trPr>
          <w:trHeight w:val="889"/>
        </w:trPr>
        <w:tc>
          <w:tcPr>
            <w:tcW w:w="6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94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302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59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62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69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6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078EF" w:rsidRDefault="00D078EF">
            <w:pPr>
              <w:spacing w:line="288" w:lineRule="auto"/>
              <w:ind w:left="113" w:right="113"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کارگاهی</w:t>
            </w:r>
          </w:p>
        </w:tc>
        <w:tc>
          <w:tcPr>
            <w:tcW w:w="13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15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D078EF" w:rsidRDefault="00D078EF">
            <w:pPr>
              <w:spacing w:line="288" w:lineRule="auto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  <w:p w:rsidR="00D078EF" w:rsidRDefault="00D078EF">
            <w:pPr>
              <w:spacing w:line="288" w:lineRule="auto"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پیشنیاز</w:t>
            </w:r>
          </w:p>
        </w:tc>
        <w:tc>
          <w:tcPr>
            <w:tcW w:w="10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ساعات دروس</w:t>
            </w:r>
          </w:p>
        </w:tc>
      </w:tr>
      <w:tr w:rsidR="00D078EF" w:rsidTr="00D078EF">
        <w:trPr>
          <w:trHeight w:val="345"/>
        </w:trPr>
        <w:tc>
          <w:tcPr>
            <w:tcW w:w="6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94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1515203</w:t>
            </w:r>
          </w:p>
        </w:tc>
        <w:tc>
          <w:tcPr>
            <w:tcW w:w="302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مبانی پروتزهای پارسیل  دندانی </w:t>
            </w:r>
          </w:p>
        </w:tc>
        <w:tc>
          <w:tcPr>
            <w:tcW w:w="5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1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0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51</w:t>
            </w:r>
          </w:p>
        </w:tc>
      </w:tr>
      <w:tr w:rsidR="00D078EF" w:rsidTr="00D078EF">
        <w:trPr>
          <w:trHeight w:val="323"/>
        </w:trPr>
        <w:tc>
          <w:tcPr>
            <w:tcW w:w="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1515216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پروتزهای کامل عملی 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مبانی پروتزهای کامل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68</w:t>
            </w:r>
          </w:p>
        </w:tc>
      </w:tr>
      <w:tr w:rsidR="00D078EF" w:rsidTr="00D078EF">
        <w:trPr>
          <w:trHeight w:val="323"/>
        </w:trPr>
        <w:tc>
          <w:tcPr>
            <w:tcW w:w="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1515234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دندانپزشکی ترمیمی نظری 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مبانی دندانپزشکی ترمیمی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51</w:t>
            </w:r>
          </w:p>
        </w:tc>
      </w:tr>
      <w:tr w:rsidR="00D078EF" w:rsidTr="00D078EF">
        <w:trPr>
          <w:trHeight w:val="360"/>
        </w:trPr>
        <w:tc>
          <w:tcPr>
            <w:tcW w:w="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283630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1515217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رادیولوژی دندان و فک و صورت نظری 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رادیولوژی نظری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17</w:t>
            </w:r>
          </w:p>
        </w:tc>
      </w:tr>
      <w:tr w:rsidR="00D078EF" w:rsidTr="00D078EF">
        <w:trPr>
          <w:trHeight w:val="301"/>
        </w:trPr>
        <w:tc>
          <w:tcPr>
            <w:tcW w:w="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283630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1515218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رادیولوژی دندان و فک و صورت عملی 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رادیولوژی نظری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D078EF" w:rsidTr="00D078EF">
        <w:trPr>
          <w:trHeight w:val="301"/>
        </w:trPr>
        <w:tc>
          <w:tcPr>
            <w:tcW w:w="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283630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1515248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جراحی دهان فک و صورت نظری 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76" w:lineRule="auto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جراحی دهان فک و صورت نظری1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17</w:t>
            </w:r>
          </w:p>
        </w:tc>
      </w:tr>
      <w:tr w:rsidR="00D078EF" w:rsidTr="00D078EF">
        <w:trPr>
          <w:trHeight w:val="301"/>
        </w:trPr>
        <w:tc>
          <w:tcPr>
            <w:tcW w:w="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283630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1515232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جراحی دهان فک و صورت عملی 1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D078EF" w:rsidTr="00D078EF">
        <w:trPr>
          <w:trHeight w:val="299"/>
        </w:trPr>
        <w:tc>
          <w:tcPr>
            <w:tcW w:w="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283630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1515219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دندانپزشکی تشخیصی 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پوسیدگی شناسی  - دندانپزشکی تشخیصی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D078EF" w:rsidTr="00D078EF">
        <w:trPr>
          <w:trHeight w:val="299"/>
        </w:trPr>
        <w:tc>
          <w:tcPr>
            <w:tcW w:w="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283630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1515223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مبانی اندودانتیکس 1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کمپلکس پالپ و پری اپیکال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51</w:t>
            </w:r>
          </w:p>
        </w:tc>
      </w:tr>
      <w:tr w:rsidR="00D078EF" w:rsidTr="00D078EF">
        <w:trPr>
          <w:trHeight w:val="299"/>
        </w:trPr>
        <w:tc>
          <w:tcPr>
            <w:tcW w:w="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283630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1515225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بیماریهای دهان و تشخیص عملی 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پوسیدگی شناسی -دندانپزشکی تشخیصی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68</w:t>
            </w:r>
          </w:p>
        </w:tc>
      </w:tr>
      <w:tr w:rsidR="00D078EF" w:rsidTr="00D078EF">
        <w:trPr>
          <w:trHeight w:val="299"/>
        </w:trPr>
        <w:tc>
          <w:tcPr>
            <w:tcW w:w="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283630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1515224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بیماریهای سیستمیک 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76" w:lineRule="auto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D078EF" w:rsidTr="00D078EF">
        <w:trPr>
          <w:trHeight w:val="281"/>
        </w:trPr>
        <w:tc>
          <w:tcPr>
            <w:tcW w:w="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283630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1515140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آسیب شناسی عملی 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76" w:lineRule="auto"/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آسیب شناسی عمومی عملی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D078EF" w:rsidTr="00D078EF">
        <w:trPr>
          <w:trHeight w:val="281"/>
        </w:trPr>
        <w:tc>
          <w:tcPr>
            <w:tcW w:w="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283630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1515241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گوش وحلق وبینی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76" w:lineRule="auto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8EF" w:rsidRDefault="00D078EF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078EF" w:rsidRDefault="00D078EF">
            <w:pPr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</w:tbl>
    <w:p w:rsidR="00D078EF" w:rsidRDefault="00D078EF" w:rsidP="00D078EF">
      <w:pPr>
        <w:spacing w:line="80" w:lineRule="atLeast"/>
        <w:rPr>
          <w:sz w:val="22"/>
          <w:szCs w:val="22"/>
          <w:lang w:bidi="fa-IR"/>
        </w:rPr>
      </w:pPr>
    </w:p>
    <w:p w:rsidR="00D078EF" w:rsidRDefault="00D078EF" w:rsidP="00D078EF">
      <w:pPr>
        <w:rPr>
          <w:rtl/>
        </w:rPr>
      </w:pPr>
    </w:p>
    <w:p w:rsidR="00D078EF" w:rsidRDefault="00D078EF" w:rsidP="00D078EF">
      <w:pPr>
        <w:rPr>
          <w:rtl/>
        </w:rPr>
      </w:pPr>
    </w:p>
    <w:p w:rsidR="00D078EF" w:rsidRDefault="00D078EF" w:rsidP="00D078EF">
      <w:pPr>
        <w:rPr>
          <w:rtl/>
        </w:rPr>
      </w:pPr>
    </w:p>
    <w:p w:rsidR="00D078EF" w:rsidRDefault="00D078EF" w:rsidP="00D078EF">
      <w:pPr>
        <w:rPr>
          <w:rtl/>
        </w:rPr>
      </w:pPr>
    </w:p>
    <w:p w:rsidR="00D078EF" w:rsidRDefault="00D078EF" w:rsidP="00D078EF">
      <w:pPr>
        <w:rPr>
          <w:rtl/>
        </w:rPr>
      </w:pPr>
    </w:p>
    <w:p w:rsidR="00D078EF" w:rsidRDefault="00D078EF" w:rsidP="00D078EF">
      <w:pPr>
        <w:rPr>
          <w:rtl/>
        </w:rPr>
      </w:pPr>
    </w:p>
    <w:p w:rsidR="00D078EF" w:rsidRDefault="00D078EF" w:rsidP="00D078EF">
      <w:pPr>
        <w:rPr>
          <w:rtl/>
        </w:rPr>
      </w:pPr>
    </w:p>
    <w:p w:rsidR="00D078EF" w:rsidRDefault="00D078EF" w:rsidP="00D078EF">
      <w:pPr>
        <w:rPr>
          <w:rtl/>
        </w:rPr>
      </w:pPr>
    </w:p>
    <w:p w:rsidR="00406911" w:rsidRDefault="00406911" w:rsidP="00D078EF">
      <w:pPr>
        <w:rPr>
          <w:rtl/>
        </w:rPr>
      </w:pPr>
    </w:p>
    <w:p w:rsidR="00406911" w:rsidRDefault="00406911" w:rsidP="00D078EF">
      <w:pPr>
        <w:rPr>
          <w:rtl/>
        </w:rPr>
      </w:pPr>
    </w:p>
    <w:p w:rsidR="00406911" w:rsidRDefault="00406911" w:rsidP="00D078EF">
      <w:pPr>
        <w:rPr>
          <w:rtl/>
        </w:rPr>
      </w:pPr>
    </w:p>
    <w:p w:rsidR="00CD25EB" w:rsidRDefault="00CD25EB">
      <w:pPr>
        <w:rPr>
          <w:rtl/>
        </w:rPr>
      </w:pPr>
    </w:p>
    <w:p w:rsidR="00CD25EB" w:rsidRDefault="00CD25EB">
      <w:pPr>
        <w:rPr>
          <w:rtl/>
        </w:rPr>
      </w:pPr>
    </w:p>
    <w:tbl>
      <w:tblPr>
        <w:bidiVisual/>
        <w:tblW w:w="11267" w:type="dxa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10"/>
        <w:gridCol w:w="560"/>
        <w:gridCol w:w="706"/>
        <w:gridCol w:w="627"/>
        <w:gridCol w:w="1500"/>
        <w:gridCol w:w="567"/>
        <w:gridCol w:w="708"/>
        <w:gridCol w:w="709"/>
        <w:gridCol w:w="425"/>
        <w:gridCol w:w="1333"/>
        <w:gridCol w:w="2462"/>
        <w:gridCol w:w="1060"/>
      </w:tblGrid>
      <w:tr w:rsidR="00D078EF" w:rsidRPr="00EE3470" w:rsidTr="00CD25EB">
        <w:trPr>
          <w:trHeight w:val="293"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FFFFFF"/>
          </w:tcPr>
          <w:p w:rsidR="00D078EF" w:rsidRDefault="00D078EF" w:rsidP="00290EC5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</w:p>
          <w:p w:rsidR="00D078EF" w:rsidRPr="009A297C" w:rsidRDefault="00D078EF" w:rsidP="00290EC5">
            <w:pPr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FFFFFF"/>
          </w:tcPr>
          <w:p w:rsidR="00D078EF" w:rsidRPr="005A6B25" w:rsidRDefault="00D078EF" w:rsidP="00290EC5">
            <w:pPr>
              <w:rPr>
                <w:rFonts w:cs="B Nazanin"/>
                <w:sz w:val="19"/>
                <w:szCs w:val="19"/>
                <w:rtl/>
                <w:lang w:bidi="fa-IR"/>
              </w:rPr>
            </w:pPr>
          </w:p>
        </w:tc>
        <w:tc>
          <w:tcPr>
            <w:tcW w:w="8764" w:type="dxa"/>
            <w:gridSpan w:val="8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FFFFFF"/>
            <w:vAlign w:val="center"/>
          </w:tcPr>
          <w:p w:rsidR="00D078EF" w:rsidRPr="005A6B25" w:rsidRDefault="00D078EF" w:rsidP="00CD25EB">
            <w:pPr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Jadid" w:hint="cs"/>
                <w:rtl/>
                <w:lang w:bidi="fa-IR"/>
              </w:rPr>
              <w:t>برنامه ریزی ترمی</w:t>
            </w:r>
            <w:r w:rsidRPr="0050275A">
              <w:rPr>
                <w:rFonts w:cs="B Jadid" w:hint="cs"/>
                <w:rtl/>
                <w:lang w:bidi="fa-IR"/>
              </w:rPr>
              <w:t xml:space="preserve"> رشته دکترای حرفه ای دندانپزشکی در مقطع علوم </w:t>
            </w:r>
            <w:r>
              <w:rPr>
                <w:rFonts w:cs="B Jadid" w:hint="cs"/>
                <w:rtl/>
                <w:lang w:bidi="fa-IR"/>
              </w:rPr>
              <w:t>با</w:t>
            </w:r>
            <w:r w:rsidR="00CD25EB">
              <w:rPr>
                <w:rFonts w:cs="B Jadid" w:hint="cs"/>
                <w:rtl/>
                <w:lang w:bidi="fa-IR"/>
              </w:rPr>
              <w:t>ی</w:t>
            </w:r>
            <w:r>
              <w:rPr>
                <w:rFonts w:cs="B Jadid" w:hint="cs"/>
                <w:rtl/>
                <w:lang w:bidi="fa-IR"/>
              </w:rPr>
              <w:t>لن</w:t>
            </w:r>
            <w:r w:rsidR="00CD25EB">
              <w:rPr>
                <w:rFonts w:cs="B Jadid" w:hint="cs"/>
                <w:rtl/>
                <w:lang w:bidi="fa-IR"/>
              </w:rPr>
              <w:t>ی ورودی 95</w:t>
            </w:r>
          </w:p>
        </w:tc>
      </w:tr>
      <w:tr w:rsidR="00D078EF" w:rsidRPr="00EE3470" w:rsidTr="00CD25EB">
        <w:trPr>
          <w:trHeight w:val="440"/>
          <w:jc w:val="center"/>
        </w:trPr>
        <w:tc>
          <w:tcPr>
            <w:tcW w:w="11267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/>
          </w:tcPr>
          <w:p w:rsidR="00D078EF" w:rsidRPr="00A56076" w:rsidRDefault="00D078EF" w:rsidP="00283630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5048B">
              <w:rPr>
                <w:rFonts w:cs="B Titr" w:hint="cs"/>
                <w:sz w:val="22"/>
                <w:szCs w:val="22"/>
                <w:rtl/>
                <w:lang w:bidi="fa-IR"/>
              </w:rPr>
              <w:t>تــرم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 هشتم </w:t>
            </w:r>
            <w:r w:rsidRPr="00F5048B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  ********************************     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 </w:t>
            </w:r>
            <w:r w:rsidR="00283630">
              <w:rPr>
                <w:rFonts w:cs="B Titr" w:hint="cs"/>
                <w:sz w:val="22"/>
                <w:szCs w:val="22"/>
                <w:rtl/>
                <w:lang w:bidi="fa-IR"/>
              </w:rPr>
              <w:t>20</w:t>
            </w:r>
            <w:r w:rsidRPr="00F5048B">
              <w:rPr>
                <w:rFonts w:cs="B Titr" w:hint="cs"/>
                <w:sz w:val="22"/>
                <w:szCs w:val="22"/>
                <w:rtl/>
                <w:lang w:bidi="fa-IR"/>
              </w:rPr>
              <w:t>واحد</w:t>
            </w:r>
          </w:p>
        </w:tc>
      </w:tr>
      <w:tr w:rsidR="00D078EF" w:rsidRPr="00EE3470" w:rsidTr="00CD25EB">
        <w:trPr>
          <w:trHeight w:val="623"/>
          <w:jc w:val="center"/>
        </w:trPr>
        <w:tc>
          <w:tcPr>
            <w:tcW w:w="6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D078EF" w:rsidRPr="00EE3470" w:rsidRDefault="00D078EF" w:rsidP="00290EC5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E3470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266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D078EF" w:rsidRPr="00A56076" w:rsidRDefault="00D078EF" w:rsidP="00290EC5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D078EF" w:rsidRPr="00A56076" w:rsidRDefault="00D078EF" w:rsidP="00290EC5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6E3BC"/>
            <w:vAlign w:val="center"/>
          </w:tcPr>
          <w:p w:rsidR="00D078EF" w:rsidRPr="009A6ED8" w:rsidRDefault="00D078EF" w:rsidP="00290EC5">
            <w:pPr>
              <w:spacing w:line="28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CF55DD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D078EF" w:rsidRPr="00A56076" w:rsidRDefault="00D078EF" w:rsidP="00290EC5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D078EF" w:rsidRPr="00A56076" w:rsidRDefault="00D078EF" w:rsidP="00290EC5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textDirection w:val="btLr"/>
          </w:tcPr>
          <w:p w:rsidR="00D078EF" w:rsidRDefault="00D078EF" w:rsidP="00290EC5">
            <w:pPr>
              <w:spacing w:line="28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F55DD">
              <w:rPr>
                <w:rFonts w:cs="B Titr" w:hint="cs"/>
                <w:sz w:val="14"/>
                <w:szCs w:val="14"/>
                <w:rtl/>
                <w:lang w:bidi="fa-IR"/>
              </w:rPr>
              <w:t>کارگاهی</w:t>
            </w:r>
          </w:p>
        </w:tc>
        <w:tc>
          <w:tcPr>
            <w:tcW w:w="133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D078EF" w:rsidRPr="00A56076" w:rsidRDefault="00D078EF" w:rsidP="00290EC5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46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D078EF" w:rsidRPr="00A56076" w:rsidRDefault="00D078EF" w:rsidP="00290EC5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پیشنیاز</w:t>
            </w:r>
          </w:p>
        </w:tc>
        <w:tc>
          <w:tcPr>
            <w:tcW w:w="106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078EF" w:rsidRPr="00A56076" w:rsidRDefault="00D078EF" w:rsidP="00290EC5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ساعات دروس</w:t>
            </w:r>
          </w:p>
        </w:tc>
      </w:tr>
      <w:tr w:rsidR="00D078EF" w:rsidRPr="00D66782" w:rsidTr="00CD25EB">
        <w:trPr>
          <w:trHeight w:val="293"/>
          <w:jc w:val="center"/>
        </w:trPr>
        <w:tc>
          <w:tcPr>
            <w:tcW w:w="610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266" w:type="dxa"/>
            <w:gridSpan w:val="2"/>
            <w:tcBorders>
              <w:top w:val="thinThickSmallGap" w:sz="2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078EF" w:rsidRPr="0017163B" w:rsidRDefault="00D078EF" w:rsidP="00DA795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</w:t>
            </w:r>
            <w:r w:rsidR="00DA795C">
              <w:rPr>
                <w:rFonts w:cs="B Mitra" w:hint="cs"/>
                <w:sz w:val="22"/>
                <w:szCs w:val="22"/>
                <w:rtl/>
                <w:lang w:bidi="fa-IR"/>
              </w:rPr>
              <w:t>60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078EF" w:rsidRPr="0017163B" w:rsidRDefault="00D078EF" w:rsidP="00DA795C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پروتزهای </w:t>
            </w:r>
            <w:r w:rsidR="00283630">
              <w:rPr>
                <w:rFonts w:cs="B Mitra" w:hint="cs"/>
                <w:sz w:val="22"/>
                <w:szCs w:val="22"/>
                <w:rtl/>
                <w:lang w:bidi="fa-IR"/>
              </w:rPr>
              <w:t>کامل</w:t>
            </w: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عملی </w:t>
            </w:r>
            <w:r w:rsidR="00DA795C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D6E3BC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33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FFFFFF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462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078EF" w:rsidRPr="0017163B" w:rsidRDefault="00DA795C" w:rsidP="00DA795C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   </w:t>
            </w:r>
            <w:r w:rsidR="00283630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پروتز های کامل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عملی 1</w:t>
            </w:r>
          </w:p>
        </w:tc>
        <w:tc>
          <w:tcPr>
            <w:tcW w:w="1060" w:type="dxa"/>
            <w:tcBorders>
              <w:top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68</w:t>
            </w:r>
          </w:p>
        </w:tc>
      </w:tr>
      <w:tr w:rsidR="00D078EF" w:rsidRPr="00D66782" w:rsidTr="00CD25EB">
        <w:trPr>
          <w:trHeight w:val="293"/>
          <w:jc w:val="center"/>
        </w:trPr>
        <w:tc>
          <w:tcPr>
            <w:tcW w:w="610" w:type="dxa"/>
            <w:tcBorders>
              <w:top w:val="single" w:sz="8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078EF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1515215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مبانی پروتزهای ثابت دندانی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D6E3BC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333" w:type="dxa"/>
            <w:tcBorders>
              <w:top w:val="single" w:sz="8" w:space="0" w:color="auto"/>
            </w:tcBorders>
            <w:shd w:val="clear" w:color="auto" w:fill="FFFFFF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462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آناتومی ومورفولوژی دندانی</w:t>
            </w:r>
          </w:p>
        </w:tc>
        <w:tc>
          <w:tcPr>
            <w:tcW w:w="10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102</w:t>
            </w:r>
          </w:p>
        </w:tc>
      </w:tr>
      <w:tr w:rsidR="00D078EF" w:rsidRPr="00D66782" w:rsidTr="00CD25EB">
        <w:trPr>
          <w:trHeight w:val="293"/>
          <w:jc w:val="center"/>
        </w:trPr>
        <w:tc>
          <w:tcPr>
            <w:tcW w:w="610" w:type="dxa"/>
            <w:tcBorders>
              <w:top w:val="single" w:sz="8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1515250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دندانپزشکی ترمیمی نظری 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D6E3BC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FFFFFF"/>
          </w:tcPr>
          <w:p w:rsidR="00D078EF" w:rsidRPr="0017163B" w:rsidRDefault="00D078EF" w:rsidP="00290EC5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33" w:type="dxa"/>
            <w:tcBorders>
              <w:top w:val="single" w:sz="8" w:space="0" w:color="auto"/>
            </w:tcBorders>
            <w:shd w:val="clear" w:color="auto" w:fill="FFFFFF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462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دندانپزشکی ترمیمی نظری 1</w:t>
            </w:r>
          </w:p>
        </w:tc>
        <w:tc>
          <w:tcPr>
            <w:tcW w:w="10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17</w:t>
            </w:r>
          </w:p>
        </w:tc>
      </w:tr>
      <w:tr w:rsidR="00D078EF" w:rsidRPr="00D66782" w:rsidTr="00CD25EB">
        <w:trPr>
          <w:trHeight w:val="293"/>
          <w:jc w:val="center"/>
        </w:trPr>
        <w:tc>
          <w:tcPr>
            <w:tcW w:w="610" w:type="dxa"/>
            <w:tcBorders>
              <w:top w:val="single" w:sz="8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1515263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جراحی دهان فک و صورت عملی 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D6E3BC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FFFFFF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33" w:type="dxa"/>
            <w:tcBorders>
              <w:top w:val="single" w:sz="8" w:space="0" w:color="auto"/>
            </w:tcBorders>
            <w:shd w:val="clear" w:color="auto" w:fill="FFFFFF"/>
          </w:tcPr>
          <w:p w:rsidR="00D078EF" w:rsidRPr="0017163B" w:rsidRDefault="00D078EF" w:rsidP="00290EC5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462" w:type="dxa"/>
            <w:tcBorders>
              <w:top w:val="single" w:sz="8" w:space="0" w:color="auto"/>
            </w:tcBorders>
            <w:shd w:val="clear" w:color="auto" w:fill="FFFFFF"/>
          </w:tcPr>
          <w:p w:rsidR="00D078EF" w:rsidRPr="0017163B" w:rsidRDefault="00D078EF" w:rsidP="00290EC5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جراحی دهان و فک و صورت عملی 2</w:t>
            </w:r>
          </w:p>
        </w:tc>
        <w:tc>
          <w:tcPr>
            <w:tcW w:w="10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68</w:t>
            </w:r>
          </w:p>
        </w:tc>
      </w:tr>
      <w:tr w:rsidR="00D078EF" w:rsidRPr="00EE3470" w:rsidTr="00CD25EB">
        <w:trPr>
          <w:trHeight w:val="274"/>
          <w:jc w:val="center"/>
        </w:trPr>
        <w:tc>
          <w:tcPr>
            <w:tcW w:w="610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266" w:type="dxa"/>
            <w:gridSpan w:val="2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1515245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دندانپزشکی تشخیصی 4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D078EF" w:rsidRPr="0017163B" w:rsidRDefault="00D078EF" w:rsidP="00290EC5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33" w:type="dxa"/>
            <w:shd w:val="clear" w:color="auto" w:fill="FFFFFF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دندانپزشکی تشخیصی 1</w:t>
            </w:r>
          </w:p>
        </w:tc>
        <w:tc>
          <w:tcPr>
            <w:tcW w:w="106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17</w:t>
            </w:r>
          </w:p>
        </w:tc>
      </w:tr>
      <w:tr w:rsidR="00D078EF" w:rsidRPr="00EE3470" w:rsidTr="00CD25EB">
        <w:trPr>
          <w:trHeight w:val="274"/>
          <w:jc w:val="center"/>
        </w:trPr>
        <w:tc>
          <w:tcPr>
            <w:tcW w:w="610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1266" w:type="dxa"/>
            <w:gridSpan w:val="2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1515252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اندودانتیکس نظری 2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078EF" w:rsidRPr="0017163B" w:rsidRDefault="006E47F8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078EF" w:rsidRPr="0017163B" w:rsidRDefault="006E47F8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D078EF" w:rsidRPr="0017163B" w:rsidRDefault="00D078EF" w:rsidP="00290EC5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33" w:type="dxa"/>
            <w:shd w:val="clear" w:color="auto" w:fill="FFFFFF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اندودانتیکس نظری 1</w:t>
            </w:r>
          </w:p>
        </w:tc>
        <w:tc>
          <w:tcPr>
            <w:tcW w:w="106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17</w:t>
            </w:r>
          </w:p>
        </w:tc>
      </w:tr>
      <w:tr w:rsidR="00D078EF" w:rsidRPr="00EE3470" w:rsidTr="00CD25EB">
        <w:trPr>
          <w:trHeight w:val="300"/>
          <w:jc w:val="center"/>
        </w:trPr>
        <w:tc>
          <w:tcPr>
            <w:tcW w:w="610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1266" w:type="dxa"/>
            <w:gridSpan w:val="2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1515253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اندودانتیکس عملی 1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D078EF" w:rsidRPr="0017163B" w:rsidRDefault="00D078EF" w:rsidP="00290EC5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33" w:type="dxa"/>
            <w:shd w:val="clear" w:color="auto" w:fill="FFFFFF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مبانی اندودانتیکس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06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D078EF" w:rsidRPr="00EE3470" w:rsidTr="00CD25EB">
        <w:trPr>
          <w:trHeight w:val="300"/>
          <w:jc w:val="center"/>
        </w:trPr>
        <w:tc>
          <w:tcPr>
            <w:tcW w:w="610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1266" w:type="dxa"/>
            <w:gridSpan w:val="2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1515255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D078EF" w:rsidRPr="0017163B" w:rsidRDefault="00D078EF" w:rsidP="00290EC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ارتودانتیکس نظری 2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D078EF" w:rsidRPr="0017163B" w:rsidRDefault="00D078EF" w:rsidP="00290EC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078EF" w:rsidRPr="0017163B" w:rsidRDefault="006E47F8" w:rsidP="00290EC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D078EF" w:rsidRPr="0017163B" w:rsidRDefault="00D078EF" w:rsidP="00290EC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33" w:type="dxa"/>
            <w:shd w:val="clear" w:color="auto" w:fill="FFFFFF"/>
          </w:tcPr>
          <w:p w:rsidR="00D078EF" w:rsidRPr="0017163B" w:rsidRDefault="00D078EF" w:rsidP="00290EC5">
            <w:pPr>
              <w:bidi w:val="0"/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ارتودانتیکس نظری 1</w:t>
            </w:r>
          </w:p>
        </w:tc>
        <w:tc>
          <w:tcPr>
            <w:tcW w:w="106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17</w:t>
            </w:r>
          </w:p>
        </w:tc>
      </w:tr>
      <w:tr w:rsidR="00D078EF" w:rsidRPr="00EE3470" w:rsidTr="00CD25EB">
        <w:trPr>
          <w:trHeight w:val="300"/>
          <w:jc w:val="center"/>
        </w:trPr>
        <w:tc>
          <w:tcPr>
            <w:tcW w:w="610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266" w:type="dxa"/>
            <w:gridSpan w:val="2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1515256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D078EF" w:rsidRPr="0017163B" w:rsidRDefault="00D078EF" w:rsidP="00290EC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ارتودانتیکس عملی 1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D078EF" w:rsidRPr="0017163B" w:rsidRDefault="00D078EF" w:rsidP="00290EC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D078EF" w:rsidRPr="0017163B" w:rsidRDefault="00D078EF" w:rsidP="00290EC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33" w:type="dxa"/>
            <w:shd w:val="clear" w:color="auto" w:fill="FFFFFF"/>
          </w:tcPr>
          <w:p w:rsidR="00D078EF" w:rsidRPr="0017163B" w:rsidRDefault="00D078EF" w:rsidP="00290EC5">
            <w:pPr>
              <w:bidi w:val="0"/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ارتودانتیکس نظری 1 + کنترل عفونت</w:t>
            </w:r>
          </w:p>
        </w:tc>
        <w:tc>
          <w:tcPr>
            <w:tcW w:w="106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D078EF" w:rsidRPr="00EE3470" w:rsidTr="00CD25EB">
        <w:trPr>
          <w:trHeight w:val="300"/>
          <w:jc w:val="center"/>
        </w:trPr>
        <w:tc>
          <w:tcPr>
            <w:tcW w:w="610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266" w:type="dxa"/>
            <w:gridSpan w:val="2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1515231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D078EF" w:rsidRPr="0017163B" w:rsidRDefault="00D078EF" w:rsidP="00290EC5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پریودانتیکس عملی 2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D078EF" w:rsidRPr="0017163B" w:rsidRDefault="00D078EF" w:rsidP="00290EC5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33" w:type="dxa"/>
            <w:shd w:val="clear" w:color="auto" w:fill="FFFFFF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پریودانتیکس عملی 1</w:t>
            </w:r>
          </w:p>
        </w:tc>
        <w:tc>
          <w:tcPr>
            <w:tcW w:w="106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D078EF" w:rsidRPr="00EE3470" w:rsidTr="00CD25EB">
        <w:trPr>
          <w:trHeight w:val="300"/>
          <w:jc w:val="center"/>
        </w:trPr>
        <w:tc>
          <w:tcPr>
            <w:tcW w:w="610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1266" w:type="dxa"/>
            <w:gridSpan w:val="2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1515243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D078EF" w:rsidRPr="0017163B" w:rsidRDefault="00D078EF" w:rsidP="00290EC5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سلامت دهان و دندانپزشکی اجتماعی عملی 1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D078EF" w:rsidRPr="0017163B" w:rsidRDefault="00D078EF" w:rsidP="00290EC5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33" w:type="dxa"/>
            <w:shd w:val="clear" w:color="auto" w:fill="FFFFFF"/>
          </w:tcPr>
          <w:p w:rsidR="00D078EF" w:rsidRPr="0017163B" w:rsidRDefault="00D078EF" w:rsidP="00290EC5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462" w:type="dxa"/>
            <w:shd w:val="clear" w:color="auto" w:fill="FFFFFF"/>
          </w:tcPr>
          <w:p w:rsidR="00D078EF" w:rsidRPr="0017163B" w:rsidRDefault="00D078EF" w:rsidP="00290EC5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سلامت دهان و دندانپزشکی اجتماعی نظری 1</w:t>
            </w:r>
          </w:p>
        </w:tc>
        <w:tc>
          <w:tcPr>
            <w:tcW w:w="106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24</w:t>
            </w:r>
          </w:p>
        </w:tc>
      </w:tr>
      <w:tr w:rsidR="00D078EF" w:rsidRPr="00EE3470" w:rsidTr="00CD25EB">
        <w:trPr>
          <w:trHeight w:val="255"/>
          <w:jc w:val="center"/>
        </w:trPr>
        <w:tc>
          <w:tcPr>
            <w:tcW w:w="610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1266" w:type="dxa"/>
            <w:gridSpan w:val="2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1515269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دندانپزشکی کودکان نظری 1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33" w:type="dxa"/>
            <w:shd w:val="clear" w:color="auto" w:fill="FFFFFF"/>
          </w:tcPr>
          <w:p w:rsidR="00D078EF" w:rsidRPr="0017163B" w:rsidRDefault="00D078EF" w:rsidP="00290EC5">
            <w:pPr>
              <w:bidi w:val="0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06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17</w:t>
            </w:r>
          </w:p>
        </w:tc>
      </w:tr>
      <w:tr w:rsidR="00D078EF" w:rsidRPr="00EE3470" w:rsidTr="00CD25EB">
        <w:trPr>
          <w:trHeight w:val="233"/>
          <w:jc w:val="center"/>
        </w:trPr>
        <w:tc>
          <w:tcPr>
            <w:tcW w:w="610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1266" w:type="dxa"/>
            <w:gridSpan w:val="2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1515257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D078EF" w:rsidRPr="0017163B" w:rsidRDefault="00D078EF" w:rsidP="00290EC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روش شناسی تحقیق 2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D078EF" w:rsidRPr="0017163B" w:rsidRDefault="00D078EF" w:rsidP="00290EC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D078EF" w:rsidRPr="0017163B" w:rsidRDefault="00D078EF" w:rsidP="00290EC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333" w:type="dxa"/>
            <w:shd w:val="clear" w:color="auto" w:fill="FFFFFF"/>
          </w:tcPr>
          <w:p w:rsidR="00D078EF" w:rsidRPr="0017163B" w:rsidRDefault="00D078EF" w:rsidP="00290EC5">
            <w:pPr>
              <w:bidi w:val="0"/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روش شناسی تحقیق 1</w:t>
            </w:r>
          </w:p>
        </w:tc>
        <w:tc>
          <w:tcPr>
            <w:tcW w:w="106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51</w:t>
            </w:r>
          </w:p>
        </w:tc>
      </w:tr>
      <w:tr w:rsidR="00D078EF" w:rsidRPr="00EE3470" w:rsidTr="00CD25EB">
        <w:trPr>
          <w:trHeight w:val="233"/>
          <w:jc w:val="center"/>
        </w:trPr>
        <w:tc>
          <w:tcPr>
            <w:tcW w:w="610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D078EF" w:rsidRPr="00255BF7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1266" w:type="dxa"/>
            <w:gridSpan w:val="2"/>
            <w:shd w:val="clear" w:color="auto" w:fill="FFFFFF"/>
            <w:vAlign w:val="center"/>
          </w:tcPr>
          <w:p w:rsidR="00D078EF" w:rsidRPr="00255BF7" w:rsidRDefault="00D078EF" w:rsidP="00283630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1515</w:t>
            </w:r>
            <w:r w:rsidR="00283630"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309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D078EF" w:rsidRPr="00255BF7" w:rsidRDefault="00283630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مدیریت خدمات بهداشتی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D078EF" w:rsidRPr="00255BF7" w:rsidRDefault="00283630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078EF" w:rsidRPr="00255BF7" w:rsidRDefault="00283630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078EF" w:rsidRPr="00255BF7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D078EF" w:rsidRPr="00255BF7" w:rsidRDefault="00283630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33" w:type="dxa"/>
            <w:shd w:val="clear" w:color="auto" w:fill="FFFFFF"/>
          </w:tcPr>
          <w:p w:rsidR="00D078EF" w:rsidRPr="00255BF7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اختصاصی اختیاری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D078EF" w:rsidRPr="00255BF7" w:rsidRDefault="00255BF7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106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D078EF" w:rsidRPr="00255BF7" w:rsidRDefault="00283630" w:rsidP="00290EC5">
            <w:pPr>
              <w:jc w:val="center"/>
              <w:rPr>
                <w:rFonts w:cs="B Mitra"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D078EF" w:rsidRPr="00EE3470" w:rsidTr="00CD25EB">
        <w:trPr>
          <w:trHeight w:val="233"/>
          <w:jc w:val="center"/>
        </w:trPr>
        <w:tc>
          <w:tcPr>
            <w:tcW w:w="610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D078EF" w:rsidRPr="00255BF7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1266" w:type="dxa"/>
            <w:gridSpan w:val="2"/>
            <w:shd w:val="clear" w:color="auto" w:fill="FFFFFF"/>
            <w:vAlign w:val="center"/>
          </w:tcPr>
          <w:p w:rsidR="00D078EF" w:rsidRPr="00255BF7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1515298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D078EF" w:rsidRPr="00255BF7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مبانی نور و لیزر در دندانپزشکی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D078EF" w:rsidRPr="00255BF7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078EF" w:rsidRPr="00255BF7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078EF" w:rsidRPr="00255BF7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D078EF" w:rsidRPr="00255BF7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33" w:type="dxa"/>
            <w:shd w:val="clear" w:color="auto" w:fill="FFFFFF"/>
          </w:tcPr>
          <w:p w:rsidR="00D078EF" w:rsidRPr="00255BF7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اختصاصی اختیاری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D078EF" w:rsidRPr="00255BF7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فیزیک پزشکی</w:t>
            </w:r>
          </w:p>
        </w:tc>
        <w:tc>
          <w:tcPr>
            <w:tcW w:w="106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D078EF" w:rsidRPr="00255BF7" w:rsidRDefault="00D078EF" w:rsidP="00290EC5">
            <w:pPr>
              <w:jc w:val="center"/>
              <w:rPr>
                <w:rFonts w:cs="B Mitra"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17</w:t>
            </w:r>
          </w:p>
        </w:tc>
      </w:tr>
    </w:tbl>
    <w:p w:rsidR="00D078EF" w:rsidRDefault="00D078EF" w:rsidP="00D078EF">
      <w:pPr>
        <w:rPr>
          <w:rtl/>
        </w:rPr>
      </w:pPr>
    </w:p>
    <w:p w:rsidR="00D078EF" w:rsidRDefault="00D078EF" w:rsidP="00D078EF">
      <w:pPr>
        <w:rPr>
          <w:rtl/>
        </w:rPr>
      </w:pPr>
    </w:p>
    <w:p w:rsidR="00D078EF" w:rsidRDefault="00D078EF" w:rsidP="00D078EF">
      <w:pPr>
        <w:rPr>
          <w:rtl/>
        </w:rPr>
      </w:pPr>
    </w:p>
    <w:p w:rsidR="00D078EF" w:rsidRDefault="00D078EF" w:rsidP="00D078EF">
      <w:pPr>
        <w:rPr>
          <w:rtl/>
        </w:rPr>
      </w:pPr>
    </w:p>
    <w:p w:rsidR="00D078EF" w:rsidRDefault="00D078EF" w:rsidP="00D078EF">
      <w:pPr>
        <w:rPr>
          <w:rtl/>
        </w:rPr>
      </w:pPr>
    </w:p>
    <w:p w:rsidR="00D078EF" w:rsidRDefault="00D078EF" w:rsidP="00D078EF">
      <w:pPr>
        <w:rPr>
          <w:rtl/>
        </w:rPr>
      </w:pPr>
    </w:p>
    <w:p w:rsidR="00D078EF" w:rsidRDefault="00D078EF" w:rsidP="00D078EF">
      <w:pPr>
        <w:rPr>
          <w:rtl/>
        </w:rPr>
      </w:pPr>
    </w:p>
    <w:p w:rsidR="00D078EF" w:rsidRDefault="00D078EF" w:rsidP="00D078EF">
      <w:pPr>
        <w:rPr>
          <w:rtl/>
        </w:rPr>
      </w:pPr>
    </w:p>
    <w:p w:rsidR="00D078EF" w:rsidRDefault="00D078EF" w:rsidP="00D078EF">
      <w:pPr>
        <w:rPr>
          <w:rtl/>
        </w:rPr>
      </w:pPr>
    </w:p>
    <w:p w:rsidR="00D078EF" w:rsidRDefault="00D078EF" w:rsidP="00D078EF">
      <w:pPr>
        <w:rPr>
          <w:rtl/>
        </w:rPr>
      </w:pPr>
    </w:p>
    <w:p w:rsidR="00D078EF" w:rsidRDefault="00D078EF" w:rsidP="00D078EF">
      <w:pPr>
        <w:rPr>
          <w:rtl/>
        </w:rPr>
      </w:pPr>
    </w:p>
    <w:p w:rsidR="00D078EF" w:rsidRDefault="00D078EF" w:rsidP="00D078EF">
      <w:pPr>
        <w:rPr>
          <w:rtl/>
        </w:rPr>
      </w:pPr>
    </w:p>
    <w:p w:rsidR="00406911" w:rsidRDefault="00406911" w:rsidP="00D078EF">
      <w:pPr>
        <w:rPr>
          <w:rtl/>
        </w:rPr>
      </w:pPr>
    </w:p>
    <w:p w:rsidR="00406911" w:rsidRDefault="00406911" w:rsidP="00D078EF">
      <w:pPr>
        <w:rPr>
          <w:rtl/>
        </w:rPr>
      </w:pPr>
    </w:p>
    <w:p w:rsidR="00CD25EB" w:rsidRDefault="00CD25EB">
      <w:pPr>
        <w:rPr>
          <w:rtl/>
        </w:rPr>
      </w:pPr>
    </w:p>
    <w:p w:rsidR="00CD25EB" w:rsidRDefault="00CD25EB">
      <w:pPr>
        <w:rPr>
          <w:rtl/>
        </w:rPr>
      </w:pPr>
    </w:p>
    <w:p w:rsidR="00D078EF" w:rsidRDefault="00CD25EB">
      <w:pPr>
        <w:rPr>
          <w:rtl/>
        </w:rPr>
      </w:pPr>
      <w:r>
        <w:rPr>
          <w:rFonts w:cs="B Jadid" w:hint="cs"/>
          <w:rtl/>
          <w:lang w:bidi="fa-IR"/>
        </w:rPr>
        <w:lastRenderedPageBreak/>
        <w:t xml:space="preserve">      برنامه ریزی ترمی</w:t>
      </w:r>
      <w:r w:rsidRPr="0050275A">
        <w:rPr>
          <w:rFonts w:cs="B Jadid" w:hint="cs"/>
          <w:rtl/>
          <w:lang w:bidi="fa-IR"/>
        </w:rPr>
        <w:t xml:space="preserve"> رشته دکترای حرفه ای دندانپزشکی در مقطع علوم </w:t>
      </w:r>
      <w:r>
        <w:rPr>
          <w:rFonts w:cs="B Jadid" w:hint="cs"/>
          <w:rtl/>
          <w:lang w:bidi="fa-IR"/>
        </w:rPr>
        <w:t>بایلنی ورودی 94</w:t>
      </w:r>
    </w:p>
    <w:tbl>
      <w:tblPr>
        <w:bidiVisual/>
        <w:tblW w:w="11124" w:type="dxa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77"/>
        <w:gridCol w:w="1117"/>
        <w:gridCol w:w="2537"/>
        <w:gridCol w:w="553"/>
        <w:gridCol w:w="691"/>
        <w:gridCol w:w="692"/>
        <w:gridCol w:w="415"/>
        <w:gridCol w:w="1301"/>
        <w:gridCol w:w="2076"/>
        <w:gridCol w:w="1165"/>
      </w:tblGrid>
      <w:tr w:rsidR="00D078EF" w:rsidRPr="00EE3470" w:rsidTr="00CD25EB">
        <w:trPr>
          <w:trHeight w:val="443"/>
          <w:jc w:val="center"/>
        </w:trPr>
        <w:tc>
          <w:tcPr>
            <w:tcW w:w="1112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/>
          </w:tcPr>
          <w:p w:rsidR="00D078EF" w:rsidRPr="00A56076" w:rsidRDefault="00D078EF" w:rsidP="00283630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5048B">
              <w:rPr>
                <w:rFonts w:cs="B Titr" w:hint="cs"/>
                <w:sz w:val="22"/>
                <w:szCs w:val="22"/>
                <w:rtl/>
                <w:lang w:bidi="fa-IR"/>
              </w:rPr>
              <w:t>تــرم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 نهم </w:t>
            </w:r>
            <w:r w:rsidRPr="00F5048B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 ********************************    </w:t>
            </w:r>
            <w:r w:rsidR="00283630">
              <w:rPr>
                <w:rFonts w:cs="B Titr" w:hint="cs"/>
                <w:sz w:val="22"/>
                <w:szCs w:val="22"/>
                <w:rtl/>
                <w:lang w:bidi="fa-IR"/>
              </w:rPr>
              <w:t>17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Pr="00F5048B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واحد</w:t>
            </w:r>
            <w:r w:rsidR="002713E7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</w:t>
            </w:r>
          </w:p>
        </w:tc>
      </w:tr>
      <w:tr w:rsidR="00D078EF" w:rsidRPr="00EE3470" w:rsidTr="00CD25EB">
        <w:trPr>
          <w:trHeight w:val="627"/>
          <w:jc w:val="center"/>
        </w:trPr>
        <w:tc>
          <w:tcPr>
            <w:tcW w:w="5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D078EF" w:rsidRPr="00EE3470" w:rsidRDefault="00D078EF" w:rsidP="00290EC5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E3470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D078EF" w:rsidRPr="00A56076" w:rsidRDefault="00D078EF" w:rsidP="00290EC5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253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D078EF" w:rsidRPr="00A56076" w:rsidRDefault="00D078EF" w:rsidP="00290EC5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55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6E3BC"/>
            <w:vAlign w:val="center"/>
          </w:tcPr>
          <w:p w:rsidR="00D078EF" w:rsidRPr="009A6ED8" w:rsidRDefault="00D078EF" w:rsidP="00290EC5">
            <w:pPr>
              <w:spacing w:line="28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CF55DD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69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D078EF" w:rsidRPr="00A56076" w:rsidRDefault="00D078EF" w:rsidP="00290EC5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6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D078EF" w:rsidRPr="00A56076" w:rsidRDefault="00D078EF" w:rsidP="00290EC5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41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textDirection w:val="btLr"/>
          </w:tcPr>
          <w:p w:rsidR="00D078EF" w:rsidRDefault="00D078EF" w:rsidP="00290EC5">
            <w:pPr>
              <w:spacing w:line="28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F55DD">
              <w:rPr>
                <w:rFonts w:cs="B Titr" w:hint="cs"/>
                <w:sz w:val="14"/>
                <w:szCs w:val="14"/>
                <w:rtl/>
                <w:lang w:bidi="fa-IR"/>
              </w:rPr>
              <w:t>کارگاهی</w:t>
            </w:r>
          </w:p>
        </w:tc>
        <w:tc>
          <w:tcPr>
            <w:tcW w:w="13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D078EF" w:rsidRPr="00A56076" w:rsidRDefault="00D078EF" w:rsidP="00290EC5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0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D078EF" w:rsidRPr="00A56076" w:rsidRDefault="00D078EF" w:rsidP="00290EC5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پیشنیاز</w:t>
            </w:r>
          </w:p>
        </w:tc>
        <w:tc>
          <w:tcPr>
            <w:tcW w:w="116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078EF" w:rsidRPr="00A56076" w:rsidRDefault="00D078EF" w:rsidP="00290EC5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ساعات دروس</w:t>
            </w:r>
          </w:p>
        </w:tc>
      </w:tr>
      <w:tr w:rsidR="00D078EF" w:rsidRPr="00D66782" w:rsidTr="00CD25EB">
        <w:trPr>
          <w:trHeight w:val="295"/>
          <w:jc w:val="center"/>
        </w:trPr>
        <w:tc>
          <w:tcPr>
            <w:tcW w:w="57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117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1515290</w:t>
            </w:r>
          </w:p>
        </w:tc>
        <w:tc>
          <w:tcPr>
            <w:tcW w:w="2537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پروتزهای پارسیل عملی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53" w:type="dxa"/>
            <w:tcBorders>
              <w:top w:val="thinThickSmallGap" w:sz="24" w:space="0" w:color="auto"/>
            </w:tcBorders>
            <w:shd w:val="clear" w:color="auto" w:fill="D6E3BC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91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92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15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01" w:type="dxa"/>
            <w:tcBorders>
              <w:top w:val="thinThickSmallGap" w:sz="24" w:space="0" w:color="auto"/>
            </w:tcBorders>
            <w:shd w:val="clear" w:color="auto" w:fill="FFFFFF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076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پروتزهای پارسیل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عملی 1</w:t>
            </w:r>
          </w:p>
        </w:tc>
        <w:tc>
          <w:tcPr>
            <w:tcW w:w="11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68</w:t>
            </w:r>
          </w:p>
        </w:tc>
      </w:tr>
      <w:tr w:rsidR="00D078EF" w:rsidRPr="00EE3470" w:rsidTr="00CD25EB">
        <w:trPr>
          <w:trHeight w:val="276"/>
          <w:jc w:val="center"/>
        </w:trPr>
        <w:tc>
          <w:tcPr>
            <w:tcW w:w="57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1515228</w:t>
            </w:r>
          </w:p>
        </w:tc>
        <w:tc>
          <w:tcPr>
            <w:tcW w:w="2537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پروتزهای ثابت عملی 1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92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15" w:type="dxa"/>
            <w:shd w:val="clear" w:color="auto" w:fill="FFFFFF"/>
          </w:tcPr>
          <w:p w:rsidR="00D078EF" w:rsidRPr="0017163B" w:rsidRDefault="00283630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01" w:type="dxa"/>
            <w:shd w:val="clear" w:color="auto" w:fill="FFFFFF"/>
          </w:tcPr>
          <w:p w:rsidR="00D078EF" w:rsidRPr="0017163B" w:rsidRDefault="00D078EF" w:rsidP="00290EC5">
            <w:pPr>
              <w:bidi w:val="0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مبانی پروتزهای ثابت دندانی</w:t>
            </w:r>
          </w:p>
        </w:tc>
        <w:tc>
          <w:tcPr>
            <w:tcW w:w="1165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68</w:t>
            </w:r>
          </w:p>
        </w:tc>
      </w:tr>
      <w:tr w:rsidR="00D078EF" w:rsidRPr="00EE3470" w:rsidTr="00CD25EB">
        <w:trPr>
          <w:trHeight w:val="276"/>
          <w:jc w:val="center"/>
        </w:trPr>
        <w:tc>
          <w:tcPr>
            <w:tcW w:w="57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1515264</w:t>
            </w:r>
          </w:p>
        </w:tc>
        <w:tc>
          <w:tcPr>
            <w:tcW w:w="2537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دندانپزشکی ترمیمی عملی 2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92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15" w:type="dxa"/>
            <w:shd w:val="clear" w:color="auto" w:fill="FFFFFF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01" w:type="dxa"/>
            <w:shd w:val="clear" w:color="auto" w:fill="FFFFFF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دندانپزشکی ترمیمی عملی 1</w:t>
            </w:r>
          </w:p>
        </w:tc>
        <w:tc>
          <w:tcPr>
            <w:tcW w:w="1165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68</w:t>
            </w:r>
          </w:p>
        </w:tc>
      </w:tr>
      <w:tr w:rsidR="00D078EF" w:rsidRPr="00EE3470" w:rsidTr="00CD25EB">
        <w:trPr>
          <w:trHeight w:val="276"/>
          <w:jc w:val="center"/>
        </w:trPr>
        <w:tc>
          <w:tcPr>
            <w:tcW w:w="57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1515261</w:t>
            </w:r>
          </w:p>
        </w:tc>
        <w:tc>
          <w:tcPr>
            <w:tcW w:w="2537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دندانپزشکی تشخیصی 5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92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415" w:type="dxa"/>
            <w:shd w:val="clear" w:color="auto" w:fill="FFFFFF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01" w:type="dxa"/>
            <w:shd w:val="clear" w:color="auto" w:fill="FFFFFF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دندانپزشکی تشخیصی 1</w:t>
            </w:r>
          </w:p>
        </w:tc>
        <w:tc>
          <w:tcPr>
            <w:tcW w:w="1165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17</w:t>
            </w:r>
          </w:p>
        </w:tc>
      </w:tr>
      <w:tr w:rsidR="00D078EF" w:rsidRPr="00EE3470" w:rsidTr="00CD25EB">
        <w:trPr>
          <w:trHeight w:val="276"/>
          <w:jc w:val="center"/>
        </w:trPr>
        <w:tc>
          <w:tcPr>
            <w:tcW w:w="57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283630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1515267</w:t>
            </w:r>
          </w:p>
        </w:tc>
        <w:tc>
          <w:tcPr>
            <w:tcW w:w="2537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ارتودانتیکس نظری 3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92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415" w:type="dxa"/>
            <w:shd w:val="clear" w:color="auto" w:fill="FFFFFF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01" w:type="dxa"/>
            <w:shd w:val="clear" w:color="auto" w:fill="FFFFFF"/>
          </w:tcPr>
          <w:p w:rsidR="00D078EF" w:rsidRPr="0017163B" w:rsidRDefault="00D078EF" w:rsidP="00290EC5">
            <w:pPr>
              <w:bidi w:val="0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ارتودانتیکس نظری 2</w:t>
            </w:r>
          </w:p>
        </w:tc>
        <w:tc>
          <w:tcPr>
            <w:tcW w:w="1165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17</w:t>
            </w:r>
          </w:p>
        </w:tc>
      </w:tr>
      <w:tr w:rsidR="00D078EF" w:rsidRPr="00EE3470" w:rsidTr="00CD25EB">
        <w:trPr>
          <w:trHeight w:val="276"/>
          <w:jc w:val="center"/>
        </w:trPr>
        <w:tc>
          <w:tcPr>
            <w:tcW w:w="57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283630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1515268</w:t>
            </w:r>
          </w:p>
        </w:tc>
        <w:tc>
          <w:tcPr>
            <w:tcW w:w="2537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ارتودانتیکس عملی 2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92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15" w:type="dxa"/>
            <w:shd w:val="clear" w:color="auto" w:fill="FFFFFF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01" w:type="dxa"/>
            <w:shd w:val="clear" w:color="auto" w:fill="FFFFFF"/>
          </w:tcPr>
          <w:p w:rsidR="00D078EF" w:rsidRPr="0017163B" w:rsidRDefault="00D078EF" w:rsidP="00290EC5">
            <w:pPr>
              <w:bidi w:val="0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ارتودانتیکس عملی 1</w:t>
            </w:r>
          </w:p>
        </w:tc>
        <w:tc>
          <w:tcPr>
            <w:tcW w:w="1165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D078EF" w:rsidRPr="00EE3470" w:rsidTr="00CD25EB">
        <w:trPr>
          <w:trHeight w:val="276"/>
          <w:jc w:val="center"/>
        </w:trPr>
        <w:tc>
          <w:tcPr>
            <w:tcW w:w="57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283630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1515270</w:t>
            </w:r>
          </w:p>
        </w:tc>
        <w:tc>
          <w:tcPr>
            <w:tcW w:w="2537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سلامت دهان و </w:t>
            </w: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دندانپزشکی اجتماعی نظری 2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92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415" w:type="dxa"/>
            <w:shd w:val="clear" w:color="auto" w:fill="FFFFFF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01" w:type="dxa"/>
            <w:shd w:val="clear" w:color="auto" w:fill="FFFFFF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سلامت دهان در دندانپزشکی اجتماعی نظری 1</w:t>
            </w:r>
          </w:p>
        </w:tc>
        <w:tc>
          <w:tcPr>
            <w:tcW w:w="1165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17</w:t>
            </w:r>
          </w:p>
        </w:tc>
      </w:tr>
      <w:tr w:rsidR="00D078EF" w:rsidRPr="00EE3470" w:rsidTr="00CD25EB">
        <w:trPr>
          <w:trHeight w:val="295"/>
          <w:jc w:val="center"/>
        </w:trPr>
        <w:tc>
          <w:tcPr>
            <w:tcW w:w="57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283630" w:rsidP="00290EC5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1515259</w:t>
            </w:r>
          </w:p>
        </w:tc>
        <w:tc>
          <w:tcPr>
            <w:tcW w:w="2537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سلامت و دهان دندانپزشکی اجتماعی عملی 2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92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15" w:type="dxa"/>
            <w:shd w:val="clear" w:color="auto" w:fill="FFFFFF"/>
          </w:tcPr>
          <w:p w:rsidR="00D078EF" w:rsidRPr="0017163B" w:rsidRDefault="00D078EF" w:rsidP="00290EC5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01" w:type="dxa"/>
            <w:shd w:val="clear" w:color="auto" w:fill="FFFFFF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سلامت دهان و دندانپزشکی اجتماعی عملی 1</w:t>
            </w:r>
          </w:p>
        </w:tc>
        <w:tc>
          <w:tcPr>
            <w:tcW w:w="1165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D078EF" w:rsidRPr="00EE3470" w:rsidTr="00CD25EB">
        <w:trPr>
          <w:trHeight w:val="276"/>
          <w:jc w:val="center"/>
        </w:trPr>
        <w:tc>
          <w:tcPr>
            <w:tcW w:w="57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283630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1515281</w:t>
            </w:r>
          </w:p>
        </w:tc>
        <w:tc>
          <w:tcPr>
            <w:tcW w:w="2537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دندانپزشکی کودکان عملی 1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92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15" w:type="dxa"/>
            <w:shd w:val="clear" w:color="auto" w:fill="FFFFFF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01" w:type="dxa"/>
            <w:shd w:val="clear" w:color="auto" w:fill="FFFFFF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مبانی اندودانتیکس 1 + مبانی دندانپزشکی ترمیمی + رادیولوژی دندان ، فک و صورت نظری 1 ، رادیولوژی دندان فک و صورت عملی 1 + کنترل عفونت</w:t>
            </w:r>
          </w:p>
        </w:tc>
        <w:tc>
          <w:tcPr>
            <w:tcW w:w="1165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68</w:t>
            </w:r>
          </w:p>
        </w:tc>
      </w:tr>
      <w:tr w:rsidR="00D078EF" w:rsidTr="00CD25EB">
        <w:trPr>
          <w:trHeight w:val="295"/>
          <w:jc w:val="center"/>
        </w:trPr>
        <w:tc>
          <w:tcPr>
            <w:tcW w:w="57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283630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1515272</w:t>
            </w:r>
          </w:p>
        </w:tc>
        <w:tc>
          <w:tcPr>
            <w:tcW w:w="2537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رساله پایان نامه 1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92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15" w:type="dxa"/>
            <w:shd w:val="clear" w:color="auto" w:fill="FFFFFF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01" w:type="dxa"/>
            <w:shd w:val="clear" w:color="auto" w:fill="FFFFFF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روش شناسی تحقیق 2</w:t>
            </w:r>
          </w:p>
        </w:tc>
        <w:tc>
          <w:tcPr>
            <w:tcW w:w="1165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D078EF" w:rsidRPr="0017163B" w:rsidRDefault="00D078EF" w:rsidP="00290EC5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D078EF" w:rsidTr="00CD25EB">
        <w:trPr>
          <w:trHeight w:val="295"/>
          <w:jc w:val="center"/>
        </w:trPr>
        <w:tc>
          <w:tcPr>
            <w:tcW w:w="57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D078EF" w:rsidRPr="00255BF7" w:rsidRDefault="00283630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rtl/>
                <w:lang w:bidi="fa-IR"/>
              </w:rPr>
              <w:t>11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D078EF" w:rsidRPr="00255BF7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rtl/>
                <w:lang w:bidi="fa-IR"/>
              </w:rPr>
              <w:t>1515327</w:t>
            </w:r>
          </w:p>
        </w:tc>
        <w:tc>
          <w:tcPr>
            <w:tcW w:w="2537" w:type="dxa"/>
            <w:shd w:val="clear" w:color="auto" w:fill="FFFFFF"/>
            <w:vAlign w:val="center"/>
          </w:tcPr>
          <w:p w:rsidR="00D078EF" w:rsidRPr="00255BF7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مواد دندانی عملی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D078EF" w:rsidRPr="00255BF7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D078EF" w:rsidRPr="00255BF7" w:rsidRDefault="00283630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692" w:type="dxa"/>
            <w:shd w:val="clear" w:color="auto" w:fill="FFFFFF"/>
            <w:vAlign w:val="center"/>
          </w:tcPr>
          <w:p w:rsidR="00D078EF" w:rsidRPr="00255BF7" w:rsidRDefault="00283630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415" w:type="dxa"/>
            <w:shd w:val="clear" w:color="auto" w:fill="FFFFFF"/>
          </w:tcPr>
          <w:p w:rsidR="00D078EF" w:rsidRPr="00255BF7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1301" w:type="dxa"/>
            <w:shd w:val="clear" w:color="auto" w:fill="FFFFFF"/>
          </w:tcPr>
          <w:p w:rsidR="00D078EF" w:rsidRPr="00255BF7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rtl/>
                <w:lang w:bidi="fa-IR"/>
              </w:rPr>
              <w:t>اختصاصی اختیاری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D078EF" w:rsidRPr="00255BF7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1165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D078EF" w:rsidRPr="00255BF7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rtl/>
                <w:lang w:bidi="fa-IR"/>
              </w:rPr>
              <w:t>34</w:t>
            </w:r>
          </w:p>
        </w:tc>
      </w:tr>
      <w:tr w:rsidR="00D078EF" w:rsidRPr="00C710FF" w:rsidTr="00CD25EB">
        <w:trPr>
          <w:trHeight w:val="295"/>
          <w:jc w:val="center"/>
        </w:trPr>
        <w:tc>
          <w:tcPr>
            <w:tcW w:w="57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D078EF" w:rsidRPr="00255BF7" w:rsidRDefault="00283630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D078EF" w:rsidRPr="00255BF7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rtl/>
                <w:lang w:bidi="fa-IR"/>
              </w:rPr>
              <w:t>1515326</w:t>
            </w:r>
          </w:p>
        </w:tc>
        <w:tc>
          <w:tcPr>
            <w:tcW w:w="2537" w:type="dxa"/>
            <w:shd w:val="clear" w:color="auto" w:fill="FFFFFF"/>
            <w:vAlign w:val="center"/>
          </w:tcPr>
          <w:p w:rsidR="00D078EF" w:rsidRPr="00255BF7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سلامت دهان و دخانیات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D078EF" w:rsidRPr="00255BF7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D078EF" w:rsidRPr="00255BF7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92" w:type="dxa"/>
            <w:shd w:val="clear" w:color="auto" w:fill="FFFFFF"/>
            <w:vAlign w:val="center"/>
          </w:tcPr>
          <w:p w:rsidR="00D078EF" w:rsidRPr="00255BF7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415" w:type="dxa"/>
            <w:shd w:val="clear" w:color="auto" w:fill="FFFFFF"/>
          </w:tcPr>
          <w:p w:rsidR="00D078EF" w:rsidRPr="00255BF7" w:rsidRDefault="00283630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301" w:type="dxa"/>
            <w:shd w:val="clear" w:color="auto" w:fill="FFFFFF"/>
          </w:tcPr>
          <w:p w:rsidR="00D078EF" w:rsidRPr="00255BF7" w:rsidRDefault="00D078EF" w:rsidP="00290EC5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اختصاصی اختیاری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D078EF" w:rsidRPr="00255BF7" w:rsidRDefault="00D078EF" w:rsidP="00290EC5">
            <w:pPr>
              <w:numPr>
                <w:ilvl w:val="0"/>
                <w:numId w:val="1"/>
              </w:num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D078EF" w:rsidRPr="00255BF7" w:rsidRDefault="00D078EF" w:rsidP="00290EC5">
            <w:pPr>
              <w:jc w:val="center"/>
              <w:rPr>
                <w:rFonts w:cs="B Mitra"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51</w:t>
            </w:r>
          </w:p>
        </w:tc>
      </w:tr>
    </w:tbl>
    <w:p w:rsidR="00D078EF" w:rsidRDefault="00D078EF">
      <w:pPr>
        <w:rPr>
          <w:rtl/>
        </w:rPr>
      </w:pPr>
    </w:p>
    <w:p w:rsidR="00D078EF" w:rsidRDefault="00D078EF">
      <w:pPr>
        <w:rPr>
          <w:rtl/>
        </w:rPr>
      </w:pPr>
    </w:p>
    <w:p w:rsidR="00D078EF" w:rsidRDefault="00D078EF">
      <w:pPr>
        <w:rPr>
          <w:rtl/>
        </w:rPr>
      </w:pPr>
    </w:p>
    <w:p w:rsidR="00D078EF" w:rsidRDefault="00D078EF">
      <w:pPr>
        <w:rPr>
          <w:rtl/>
        </w:rPr>
      </w:pPr>
    </w:p>
    <w:p w:rsidR="00D078EF" w:rsidRDefault="00D078EF">
      <w:pPr>
        <w:rPr>
          <w:rtl/>
        </w:rPr>
      </w:pPr>
    </w:p>
    <w:p w:rsidR="00D078EF" w:rsidRDefault="00D078EF">
      <w:pPr>
        <w:rPr>
          <w:rtl/>
        </w:rPr>
      </w:pPr>
    </w:p>
    <w:p w:rsidR="00D078EF" w:rsidRDefault="00D078EF">
      <w:pPr>
        <w:rPr>
          <w:rtl/>
        </w:rPr>
      </w:pPr>
    </w:p>
    <w:p w:rsidR="00D078EF" w:rsidRDefault="00D078EF">
      <w:pPr>
        <w:rPr>
          <w:rtl/>
        </w:rPr>
      </w:pPr>
    </w:p>
    <w:p w:rsidR="00283630" w:rsidRDefault="00283630">
      <w:pPr>
        <w:rPr>
          <w:rtl/>
        </w:rPr>
      </w:pPr>
    </w:p>
    <w:p w:rsidR="00283630" w:rsidRDefault="00283630">
      <w:pPr>
        <w:rPr>
          <w:rtl/>
        </w:rPr>
      </w:pPr>
    </w:p>
    <w:p w:rsidR="00283630" w:rsidRDefault="00283630">
      <w:pPr>
        <w:rPr>
          <w:rtl/>
        </w:rPr>
      </w:pPr>
    </w:p>
    <w:p w:rsidR="00283630" w:rsidRDefault="00283630">
      <w:pPr>
        <w:rPr>
          <w:rtl/>
        </w:rPr>
      </w:pPr>
    </w:p>
    <w:p w:rsidR="00D078EF" w:rsidRDefault="00D078EF">
      <w:pPr>
        <w:rPr>
          <w:rtl/>
        </w:rPr>
      </w:pPr>
    </w:p>
    <w:p w:rsidR="00D078EF" w:rsidRDefault="00D078EF">
      <w:pPr>
        <w:rPr>
          <w:rtl/>
        </w:rPr>
      </w:pPr>
    </w:p>
    <w:p w:rsidR="00283630" w:rsidRDefault="00283630">
      <w:pPr>
        <w:rPr>
          <w:rtl/>
        </w:rPr>
      </w:pPr>
    </w:p>
    <w:p w:rsidR="00406911" w:rsidRDefault="00406911">
      <w:pPr>
        <w:rPr>
          <w:rtl/>
        </w:rPr>
      </w:pPr>
    </w:p>
    <w:p w:rsidR="00D078EF" w:rsidRDefault="00D078EF">
      <w:pPr>
        <w:rPr>
          <w:rtl/>
        </w:rPr>
      </w:pPr>
    </w:p>
    <w:p w:rsidR="00283630" w:rsidRDefault="00283630" w:rsidP="00CD25EB">
      <w:pPr>
        <w:rPr>
          <w:rtl/>
        </w:rPr>
      </w:pPr>
    </w:p>
    <w:p w:rsidR="00283630" w:rsidRDefault="00283630" w:rsidP="00CD25EB">
      <w:pPr>
        <w:rPr>
          <w:rtl/>
        </w:rPr>
      </w:pPr>
    </w:p>
    <w:p w:rsidR="00CD25EB" w:rsidRDefault="00CD25EB" w:rsidP="00CD25EB">
      <w:pPr>
        <w:rPr>
          <w:rtl/>
        </w:rPr>
      </w:pPr>
      <w:r>
        <w:rPr>
          <w:rFonts w:cs="B Jadid" w:hint="cs"/>
          <w:rtl/>
          <w:lang w:bidi="fa-IR"/>
        </w:rPr>
        <w:lastRenderedPageBreak/>
        <w:t xml:space="preserve">  برنامه ریزی ترمی</w:t>
      </w:r>
      <w:r w:rsidRPr="0050275A">
        <w:rPr>
          <w:rFonts w:cs="B Jadid" w:hint="cs"/>
          <w:rtl/>
          <w:lang w:bidi="fa-IR"/>
        </w:rPr>
        <w:t xml:space="preserve"> رشته دکترای حرفه ای دندانپزشکی در مقطع علوم </w:t>
      </w:r>
      <w:r>
        <w:rPr>
          <w:rFonts w:cs="B Jadid" w:hint="cs"/>
          <w:rtl/>
          <w:lang w:bidi="fa-IR"/>
        </w:rPr>
        <w:t>بایلنی ورودی 93</w:t>
      </w:r>
    </w:p>
    <w:tbl>
      <w:tblPr>
        <w:tblpPr w:leftFromText="180" w:rightFromText="180" w:vertAnchor="text" w:horzAnchor="margin" w:tblpXSpec="center" w:tblpY="83"/>
        <w:bidiVisual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56"/>
        <w:gridCol w:w="26"/>
        <w:gridCol w:w="1047"/>
        <w:gridCol w:w="2396"/>
        <w:gridCol w:w="581"/>
        <w:gridCol w:w="640"/>
        <w:gridCol w:w="10"/>
        <w:gridCol w:w="618"/>
        <w:gridCol w:w="843"/>
        <w:gridCol w:w="15"/>
        <w:gridCol w:w="1418"/>
        <w:gridCol w:w="2235"/>
        <w:gridCol w:w="33"/>
        <w:gridCol w:w="709"/>
      </w:tblGrid>
      <w:tr w:rsidR="00CD25EB" w:rsidRPr="00EE3470" w:rsidTr="00CD25EB">
        <w:trPr>
          <w:trHeight w:val="463"/>
        </w:trPr>
        <w:tc>
          <w:tcPr>
            <w:tcW w:w="11127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/>
          </w:tcPr>
          <w:p w:rsidR="00CD25EB" w:rsidRPr="00A56076" w:rsidRDefault="00CD25EB" w:rsidP="00CD25E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ت</w:t>
            </w:r>
            <w:r w:rsidRPr="00F5048B">
              <w:rPr>
                <w:rFonts w:cs="B Titr" w:hint="cs"/>
                <w:sz w:val="22"/>
                <w:szCs w:val="22"/>
                <w:rtl/>
                <w:lang w:bidi="fa-IR"/>
              </w:rPr>
              <w:t>ــرم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یازدهم  </w:t>
            </w:r>
            <w:r w:rsidRPr="00F5048B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  ********************************  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20</w:t>
            </w:r>
            <w:r w:rsidRPr="00F5048B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واحد</w:t>
            </w:r>
          </w:p>
        </w:tc>
      </w:tr>
      <w:tr w:rsidR="00CD25EB" w:rsidRPr="00EE3470" w:rsidTr="006E47F8">
        <w:trPr>
          <w:trHeight w:val="625"/>
        </w:trPr>
        <w:tc>
          <w:tcPr>
            <w:tcW w:w="58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CD25EB" w:rsidRPr="00EE3470" w:rsidRDefault="00CD25EB" w:rsidP="00CD25E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E3470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04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CD25EB" w:rsidRPr="00A56076" w:rsidRDefault="00CD25EB" w:rsidP="00CD25E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239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CD25EB" w:rsidRPr="00A56076" w:rsidRDefault="00CD25EB" w:rsidP="00CD25E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58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6E3BC"/>
            <w:vAlign w:val="center"/>
          </w:tcPr>
          <w:p w:rsidR="00CD25EB" w:rsidRPr="009A6ED8" w:rsidRDefault="00CD25EB" w:rsidP="00CD25EB">
            <w:pPr>
              <w:spacing w:line="28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CF55DD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6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CD25EB" w:rsidRPr="00A56076" w:rsidRDefault="00CD25EB" w:rsidP="00CD25E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62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CD25EB" w:rsidRPr="00A56076" w:rsidRDefault="00CD25EB" w:rsidP="00CD25E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textDirection w:val="btLr"/>
          </w:tcPr>
          <w:p w:rsidR="00CD25EB" w:rsidRDefault="00CD25EB" w:rsidP="00CD25EB">
            <w:pPr>
              <w:spacing w:line="28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F55DD">
              <w:rPr>
                <w:rFonts w:cs="B Titr" w:hint="cs"/>
                <w:sz w:val="14"/>
                <w:szCs w:val="14"/>
                <w:rtl/>
                <w:lang w:bidi="fa-IR"/>
              </w:rPr>
              <w:t>کارگاهی</w:t>
            </w:r>
          </w:p>
        </w:tc>
        <w:tc>
          <w:tcPr>
            <w:tcW w:w="143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CD25EB" w:rsidRPr="00A56076" w:rsidRDefault="00CD25EB" w:rsidP="00CD25E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CD25EB" w:rsidRPr="00A56076" w:rsidRDefault="00CD25EB" w:rsidP="00CD25E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پیشنیاز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25EB" w:rsidRPr="00A56076" w:rsidRDefault="00CD25EB" w:rsidP="00CD25E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ساعات دروس</w:t>
            </w:r>
          </w:p>
        </w:tc>
      </w:tr>
      <w:tr w:rsidR="00CD25EB" w:rsidRPr="00D66782" w:rsidTr="006E47F8">
        <w:trPr>
          <w:trHeight w:val="309"/>
        </w:trPr>
        <w:tc>
          <w:tcPr>
            <w:tcW w:w="58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047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1515289</w:t>
            </w:r>
          </w:p>
        </w:tc>
        <w:tc>
          <w:tcPr>
            <w:tcW w:w="2396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پروتزهای  دندانی پیشرفته نظری 2</w:t>
            </w:r>
          </w:p>
        </w:tc>
        <w:tc>
          <w:tcPr>
            <w:tcW w:w="581" w:type="dxa"/>
            <w:tcBorders>
              <w:top w:val="thinThickSmallGap" w:sz="24" w:space="0" w:color="auto"/>
            </w:tcBorders>
            <w:shd w:val="clear" w:color="auto" w:fill="D6E3BC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40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CD25EB" w:rsidRPr="0017163B" w:rsidRDefault="00CD25EB" w:rsidP="00283630">
            <w:pPr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28" w:type="dxa"/>
            <w:gridSpan w:val="2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CD25EB" w:rsidRPr="0017163B" w:rsidRDefault="00CD25EB" w:rsidP="00283630">
            <w:pPr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43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CD25EB" w:rsidRPr="0017163B" w:rsidRDefault="00CD25EB" w:rsidP="00283630">
            <w:pPr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33" w:type="dxa"/>
            <w:gridSpan w:val="2"/>
            <w:tcBorders>
              <w:top w:val="thinThickSmallGap" w:sz="24" w:space="0" w:color="auto"/>
            </w:tcBorders>
            <w:shd w:val="clear" w:color="auto" w:fill="FFFFFF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پروتزهای دندانی پیشرفته نظری 1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17</w:t>
            </w:r>
          </w:p>
        </w:tc>
      </w:tr>
      <w:tr w:rsidR="00CD25EB" w:rsidRPr="00EE3470" w:rsidTr="006E47F8">
        <w:trPr>
          <w:trHeight w:val="309"/>
        </w:trPr>
        <w:tc>
          <w:tcPr>
            <w:tcW w:w="582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1515302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دندانپزشکی کودکان عملی 3</w:t>
            </w:r>
          </w:p>
        </w:tc>
        <w:tc>
          <w:tcPr>
            <w:tcW w:w="581" w:type="dxa"/>
            <w:shd w:val="clear" w:color="auto" w:fill="D6E3BC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CD25EB" w:rsidRPr="0017163B" w:rsidRDefault="00CD25EB" w:rsidP="00283630">
            <w:pPr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28" w:type="dxa"/>
            <w:gridSpan w:val="2"/>
            <w:shd w:val="clear" w:color="auto" w:fill="FFFFFF"/>
            <w:vAlign w:val="center"/>
          </w:tcPr>
          <w:p w:rsidR="00CD25EB" w:rsidRPr="0017163B" w:rsidRDefault="00CD25EB" w:rsidP="00283630">
            <w:pPr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43" w:type="dxa"/>
            <w:shd w:val="clear" w:color="auto" w:fill="FFFFFF"/>
          </w:tcPr>
          <w:p w:rsidR="00CD25EB" w:rsidRPr="0017163B" w:rsidRDefault="00CD25EB" w:rsidP="00283630">
            <w:pPr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دندانپزشکی کودکان نظری 1 + دندانپزشکی کودکان عملی 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68</w:t>
            </w:r>
          </w:p>
        </w:tc>
      </w:tr>
      <w:tr w:rsidR="00CD25EB" w:rsidRPr="00EE3470" w:rsidTr="006E47F8">
        <w:trPr>
          <w:trHeight w:val="309"/>
        </w:trPr>
        <w:tc>
          <w:tcPr>
            <w:tcW w:w="582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1515291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دندانپزشکی تشخیصی 7</w:t>
            </w:r>
          </w:p>
        </w:tc>
        <w:tc>
          <w:tcPr>
            <w:tcW w:w="581" w:type="dxa"/>
            <w:shd w:val="clear" w:color="auto" w:fill="D6E3BC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CD25EB" w:rsidRPr="0017163B" w:rsidRDefault="00CD25EB" w:rsidP="00283630">
            <w:pPr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28" w:type="dxa"/>
            <w:gridSpan w:val="2"/>
            <w:shd w:val="clear" w:color="auto" w:fill="FFFFFF"/>
            <w:vAlign w:val="center"/>
          </w:tcPr>
          <w:p w:rsidR="00CD25EB" w:rsidRPr="0017163B" w:rsidRDefault="00CD25EB" w:rsidP="00283630">
            <w:pPr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CD25EB" w:rsidRPr="0017163B" w:rsidRDefault="00CD25EB" w:rsidP="00283630">
            <w:pPr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آناتومی و مرفولوژی دندان + پروتزهای دندانی پیشرفته نظری 1 + دندانپزشکی تشخیصی 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51</w:t>
            </w:r>
          </w:p>
        </w:tc>
      </w:tr>
      <w:tr w:rsidR="00CD25EB" w:rsidRPr="00EE3470" w:rsidTr="006E47F8">
        <w:trPr>
          <w:trHeight w:val="309"/>
        </w:trPr>
        <w:tc>
          <w:tcPr>
            <w:tcW w:w="582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1515293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ارتودانتیکس عملی 4</w:t>
            </w:r>
          </w:p>
        </w:tc>
        <w:tc>
          <w:tcPr>
            <w:tcW w:w="581" w:type="dxa"/>
            <w:shd w:val="clear" w:color="auto" w:fill="D6E3BC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CD25EB" w:rsidRPr="0017163B" w:rsidRDefault="00CD25EB" w:rsidP="00283630">
            <w:pPr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28" w:type="dxa"/>
            <w:gridSpan w:val="2"/>
            <w:shd w:val="clear" w:color="auto" w:fill="FFFFFF"/>
            <w:vAlign w:val="center"/>
          </w:tcPr>
          <w:p w:rsidR="00CD25EB" w:rsidRPr="0017163B" w:rsidRDefault="00CD25EB" w:rsidP="00283630">
            <w:pPr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43" w:type="dxa"/>
            <w:shd w:val="clear" w:color="auto" w:fill="FFFFFF"/>
          </w:tcPr>
          <w:p w:rsidR="00CD25EB" w:rsidRPr="0017163B" w:rsidRDefault="00CD25EB" w:rsidP="00283630">
            <w:pPr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ارتودانتیکس عملی 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CD25EB" w:rsidRPr="0017163B" w:rsidTr="006E47F8">
        <w:trPr>
          <w:trHeight w:val="306"/>
        </w:trPr>
        <w:tc>
          <w:tcPr>
            <w:tcW w:w="556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073" w:type="dxa"/>
            <w:gridSpan w:val="2"/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1515262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پریودانتیکس عملی 4</w:t>
            </w:r>
          </w:p>
        </w:tc>
        <w:tc>
          <w:tcPr>
            <w:tcW w:w="581" w:type="dxa"/>
            <w:shd w:val="clear" w:color="auto" w:fill="D6E3BC"/>
            <w:vAlign w:val="center"/>
          </w:tcPr>
          <w:p w:rsidR="00CD25EB" w:rsidRPr="0017163B" w:rsidRDefault="00CD25EB" w:rsidP="00283630">
            <w:pPr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50" w:type="dxa"/>
            <w:gridSpan w:val="2"/>
            <w:shd w:val="clear" w:color="auto" w:fill="FFFFFF"/>
            <w:vAlign w:val="center"/>
          </w:tcPr>
          <w:p w:rsidR="00CD25EB" w:rsidRPr="0017163B" w:rsidRDefault="00CD25EB" w:rsidP="00283630">
            <w:pPr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CD25EB" w:rsidRPr="0017163B" w:rsidRDefault="00CD25EB" w:rsidP="00283630">
            <w:pPr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CD25EB" w:rsidRPr="0017163B" w:rsidRDefault="00CD25EB" w:rsidP="00283630">
            <w:pPr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CD25EB" w:rsidRPr="0017163B" w:rsidRDefault="00283630" w:rsidP="00283630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اختصاصی </w:t>
            </w:r>
            <w:r w:rsidR="00CD25EB"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اجباری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پریودانتیکس عملی 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CD25EB" w:rsidRPr="003D126E" w:rsidTr="006E47F8">
        <w:trPr>
          <w:trHeight w:val="309"/>
        </w:trPr>
        <w:tc>
          <w:tcPr>
            <w:tcW w:w="582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1515282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سلامت دهان و دندانپزشکی اجتماعی عملی 3</w:t>
            </w:r>
          </w:p>
        </w:tc>
        <w:tc>
          <w:tcPr>
            <w:tcW w:w="581" w:type="dxa"/>
            <w:shd w:val="clear" w:color="auto" w:fill="D6E3BC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CD25EB" w:rsidRPr="0017163B" w:rsidRDefault="00CD25EB" w:rsidP="00283630">
            <w:pPr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28" w:type="dxa"/>
            <w:gridSpan w:val="2"/>
            <w:shd w:val="clear" w:color="auto" w:fill="FFFFFF"/>
            <w:vAlign w:val="center"/>
          </w:tcPr>
          <w:p w:rsidR="00CD25EB" w:rsidRPr="0017163B" w:rsidRDefault="00CD25EB" w:rsidP="00283630">
            <w:pPr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43" w:type="dxa"/>
            <w:shd w:val="clear" w:color="auto" w:fill="FFFFFF"/>
          </w:tcPr>
          <w:p w:rsidR="00CD25EB" w:rsidRPr="0017163B" w:rsidRDefault="00CD25EB" w:rsidP="00283630">
            <w:pPr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سلامت دهان و دندانپزشکی عملی 2</w:t>
            </w:r>
          </w:p>
        </w:tc>
        <w:tc>
          <w:tcPr>
            <w:tcW w:w="742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CD25EB" w:rsidRPr="003D126E" w:rsidTr="006E47F8">
        <w:trPr>
          <w:trHeight w:val="309"/>
        </w:trPr>
        <w:tc>
          <w:tcPr>
            <w:tcW w:w="582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CD25EB" w:rsidRPr="00D120A7" w:rsidRDefault="00CD25EB" w:rsidP="00CD25EB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120A7">
              <w:rPr>
                <w:rFonts w:cs="B Mitra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CD25EB" w:rsidRPr="00D120A7" w:rsidRDefault="00CD25EB" w:rsidP="00CD25EB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120A7">
              <w:rPr>
                <w:rFonts w:cs="B Mitra" w:hint="cs"/>
                <w:sz w:val="18"/>
                <w:szCs w:val="18"/>
                <w:rtl/>
                <w:lang w:bidi="fa-IR"/>
              </w:rPr>
              <w:t>1515295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CD25EB" w:rsidRPr="00D120A7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D120A7">
              <w:rPr>
                <w:rFonts w:cs="B Mitra" w:hint="cs"/>
                <w:sz w:val="22"/>
                <w:szCs w:val="22"/>
                <w:rtl/>
                <w:lang w:bidi="fa-IR"/>
              </w:rPr>
              <w:t>درمان جامع دندانپزشکی 1</w:t>
            </w:r>
          </w:p>
        </w:tc>
        <w:tc>
          <w:tcPr>
            <w:tcW w:w="581" w:type="dxa"/>
            <w:shd w:val="clear" w:color="auto" w:fill="D6E3BC"/>
            <w:vAlign w:val="center"/>
          </w:tcPr>
          <w:p w:rsidR="00CD25EB" w:rsidRPr="00D120A7" w:rsidRDefault="00CD25EB" w:rsidP="00CD25EB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120A7">
              <w:rPr>
                <w:rFonts w:cs="B Mitra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CD25EB" w:rsidRPr="00D120A7" w:rsidRDefault="00CD25EB" w:rsidP="00283630">
            <w:pPr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120A7">
              <w:rPr>
                <w:rFonts w:cs="B Mitra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628" w:type="dxa"/>
            <w:gridSpan w:val="2"/>
            <w:shd w:val="clear" w:color="auto" w:fill="FFFFFF"/>
            <w:vAlign w:val="center"/>
          </w:tcPr>
          <w:p w:rsidR="00CD25EB" w:rsidRPr="00D120A7" w:rsidRDefault="00CD25EB" w:rsidP="00283630">
            <w:pPr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120A7">
              <w:rPr>
                <w:rFonts w:cs="B Mitra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CD25EB" w:rsidRPr="00D120A7" w:rsidRDefault="00CD25EB" w:rsidP="00283630">
            <w:pPr>
              <w:rPr>
                <w:rFonts w:cs="B Mitra"/>
                <w:sz w:val="18"/>
                <w:szCs w:val="18"/>
                <w:rtl/>
                <w:lang w:bidi="fa-IR"/>
              </w:rPr>
            </w:pPr>
          </w:p>
          <w:p w:rsidR="00CD25EB" w:rsidRPr="00D120A7" w:rsidRDefault="00CD25EB" w:rsidP="00283630">
            <w:pPr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120A7">
              <w:rPr>
                <w:rFonts w:cs="B Mitra" w:hint="cs"/>
                <w:sz w:val="18"/>
                <w:szCs w:val="18"/>
                <w:rtl/>
                <w:lang w:bidi="fa-IR"/>
              </w:rPr>
              <w:t>2</w:t>
            </w:r>
          </w:p>
          <w:p w:rsidR="00CD25EB" w:rsidRPr="00D120A7" w:rsidRDefault="00CD25EB" w:rsidP="00283630">
            <w:pPr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120A7">
              <w:rPr>
                <w:rFonts w:cs="B Mitra" w:hint="cs"/>
                <w:sz w:val="18"/>
                <w:szCs w:val="18"/>
                <w:rtl/>
                <w:lang w:bidi="fa-IR"/>
              </w:rPr>
              <w:t>کارورزی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CD25EB" w:rsidRPr="00D120A7" w:rsidRDefault="00CD25EB" w:rsidP="00CD25EB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120A7">
              <w:rPr>
                <w:rFonts w:cs="B Mitra" w:hint="cs"/>
                <w:sz w:val="18"/>
                <w:szCs w:val="18"/>
                <w:rtl/>
                <w:lang w:bidi="fa-IR"/>
              </w:rPr>
              <w:t>اختصاصی اجباری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CD25EB" w:rsidRPr="00D120A7" w:rsidRDefault="00CD25EB" w:rsidP="00CD25EB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120A7">
              <w:rPr>
                <w:rFonts w:cs="B Mitra" w:hint="cs"/>
                <w:sz w:val="18"/>
                <w:szCs w:val="18"/>
                <w:rtl/>
                <w:lang w:bidi="fa-IR"/>
              </w:rPr>
              <w:t>جراحی دهان ، فک و صورت  عملی 4 + پروتزهای پارسیل عملی 1 + پروتزهای ثابت عملی 1 + بیماریهای دهان و تشخیص عملی 2 + سلامت دهان و دندانپزشکی اجتماعی نظری 2 + پریودانتیکس عملی 3 + دندانپزشکی ترمیمی عملی 3 + پریودانتیکس عملی 3 + اندودانیکس عملی 2 + دندانپزشکی تشخیصی 1 ، 2 ، 3 ، 4 ، 5 ، 6 ، 7</w:t>
            </w:r>
          </w:p>
        </w:tc>
        <w:tc>
          <w:tcPr>
            <w:tcW w:w="742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CD25EB" w:rsidRPr="00D120A7" w:rsidRDefault="00CD25EB" w:rsidP="00CD25EB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120A7">
              <w:rPr>
                <w:rFonts w:cs="B Mitra" w:hint="cs"/>
                <w:sz w:val="18"/>
                <w:szCs w:val="18"/>
                <w:rtl/>
                <w:lang w:bidi="fa-IR"/>
              </w:rPr>
              <w:t>136</w:t>
            </w:r>
          </w:p>
        </w:tc>
      </w:tr>
      <w:tr w:rsidR="00CD25EB" w:rsidRPr="003D126E" w:rsidTr="006E47F8">
        <w:trPr>
          <w:trHeight w:val="309"/>
        </w:trPr>
        <w:tc>
          <w:tcPr>
            <w:tcW w:w="582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1515296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ایمپلنت های دندانی نظری</w:t>
            </w:r>
          </w:p>
        </w:tc>
        <w:tc>
          <w:tcPr>
            <w:tcW w:w="581" w:type="dxa"/>
            <w:shd w:val="clear" w:color="auto" w:fill="D6E3BC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CD25EB" w:rsidRPr="0017163B" w:rsidRDefault="00CD25EB" w:rsidP="00283630">
            <w:pPr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28" w:type="dxa"/>
            <w:gridSpan w:val="2"/>
            <w:shd w:val="clear" w:color="auto" w:fill="FFFFFF"/>
            <w:vAlign w:val="center"/>
          </w:tcPr>
          <w:p w:rsidR="00CD25EB" w:rsidRPr="0017163B" w:rsidRDefault="00CD25EB" w:rsidP="00283630">
            <w:pPr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CD25EB" w:rsidRPr="0017163B" w:rsidRDefault="00CD25EB" w:rsidP="00283630">
            <w:pPr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پروتزهای ثابت عملی 1 + پریودانتیکس عملی 3 + جراحی دهان عملی 3</w:t>
            </w:r>
          </w:p>
        </w:tc>
        <w:tc>
          <w:tcPr>
            <w:tcW w:w="742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17</w:t>
            </w:r>
          </w:p>
        </w:tc>
      </w:tr>
      <w:tr w:rsidR="00CD25EB" w:rsidRPr="003D126E" w:rsidTr="006E47F8">
        <w:trPr>
          <w:trHeight w:val="309"/>
        </w:trPr>
        <w:tc>
          <w:tcPr>
            <w:tcW w:w="582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CD25EB" w:rsidRPr="00255BF7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CD25EB" w:rsidRPr="00255BF7" w:rsidRDefault="005A60CF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1515310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CD25EB" w:rsidRPr="00255BF7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مهندسی بافت و نانو بیو مواد</w:t>
            </w:r>
          </w:p>
        </w:tc>
        <w:tc>
          <w:tcPr>
            <w:tcW w:w="581" w:type="dxa"/>
            <w:shd w:val="clear" w:color="auto" w:fill="D6E3BC"/>
            <w:vAlign w:val="center"/>
          </w:tcPr>
          <w:p w:rsidR="00CD25EB" w:rsidRPr="00255BF7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CD25EB" w:rsidRPr="00255BF7" w:rsidRDefault="00CD25EB" w:rsidP="00283630">
            <w:pPr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28" w:type="dxa"/>
            <w:gridSpan w:val="2"/>
            <w:shd w:val="clear" w:color="auto" w:fill="FFFFFF"/>
            <w:vAlign w:val="center"/>
          </w:tcPr>
          <w:p w:rsidR="00CD25EB" w:rsidRPr="00255BF7" w:rsidRDefault="00CD25EB" w:rsidP="00283630">
            <w:pPr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CD25EB" w:rsidRPr="00255BF7" w:rsidRDefault="00283630" w:rsidP="00283630">
            <w:pPr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CD25EB" w:rsidRPr="00255BF7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اختصاصی اختیاری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CD25EB" w:rsidRPr="00255BF7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مبانی مواد دندانی2</w:t>
            </w:r>
          </w:p>
        </w:tc>
        <w:tc>
          <w:tcPr>
            <w:tcW w:w="742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CD25EB" w:rsidRPr="00255BF7" w:rsidRDefault="00CD25EB" w:rsidP="00CD25EB">
            <w:pPr>
              <w:jc w:val="center"/>
              <w:rPr>
                <w:rFonts w:cs="B Mitra"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51</w:t>
            </w:r>
          </w:p>
        </w:tc>
      </w:tr>
      <w:tr w:rsidR="00CD25EB" w:rsidRPr="00D07F3F" w:rsidTr="006E47F8">
        <w:trPr>
          <w:trHeight w:val="309"/>
        </w:trPr>
        <w:tc>
          <w:tcPr>
            <w:tcW w:w="582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CD25EB" w:rsidRPr="00255BF7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CD25EB" w:rsidRPr="00255BF7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1515298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CD25EB" w:rsidRPr="00255BF7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مبانی نور و لیزر در دندانپزشکی</w:t>
            </w:r>
          </w:p>
        </w:tc>
        <w:tc>
          <w:tcPr>
            <w:tcW w:w="581" w:type="dxa"/>
            <w:shd w:val="clear" w:color="auto" w:fill="D6E3BC"/>
            <w:vAlign w:val="center"/>
          </w:tcPr>
          <w:p w:rsidR="00CD25EB" w:rsidRPr="00255BF7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CD25EB" w:rsidRPr="00255BF7" w:rsidRDefault="00CD25EB" w:rsidP="00283630">
            <w:pPr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28" w:type="dxa"/>
            <w:gridSpan w:val="2"/>
            <w:shd w:val="clear" w:color="auto" w:fill="FFFFFF"/>
            <w:vAlign w:val="center"/>
          </w:tcPr>
          <w:p w:rsidR="00CD25EB" w:rsidRPr="00255BF7" w:rsidRDefault="00CD25EB" w:rsidP="00283630">
            <w:pPr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CD25EB" w:rsidRPr="00255BF7" w:rsidRDefault="00CD25EB" w:rsidP="00283630">
            <w:pPr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CD25EB" w:rsidRPr="00255BF7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اختصاصی اختیاری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CD25EB" w:rsidRPr="00255BF7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فیزیک پزشکی</w:t>
            </w:r>
          </w:p>
        </w:tc>
        <w:tc>
          <w:tcPr>
            <w:tcW w:w="742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CD25EB" w:rsidRPr="00255BF7" w:rsidRDefault="00CD25EB" w:rsidP="00CD25EB">
            <w:pPr>
              <w:jc w:val="center"/>
              <w:rPr>
                <w:rFonts w:cs="B Mitra"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17</w:t>
            </w:r>
          </w:p>
        </w:tc>
      </w:tr>
      <w:tr w:rsidR="00CD25EB" w:rsidRPr="003D126E" w:rsidTr="006E47F8">
        <w:trPr>
          <w:trHeight w:val="309"/>
        </w:trPr>
        <w:tc>
          <w:tcPr>
            <w:tcW w:w="582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CD25EB" w:rsidRPr="00255BF7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CD25EB" w:rsidRPr="00255BF7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1515300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283630" w:rsidRPr="00255BF7" w:rsidRDefault="00CD25EB" w:rsidP="00283630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رساله پایان نامه 3</w:t>
            </w:r>
          </w:p>
        </w:tc>
        <w:tc>
          <w:tcPr>
            <w:tcW w:w="581" w:type="dxa"/>
            <w:shd w:val="clear" w:color="auto" w:fill="D6E3BC"/>
            <w:vAlign w:val="center"/>
          </w:tcPr>
          <w:p w:rsidR="00CD25EB" w:rsidRPr="00255BF7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CD25EB" w:rsidRPr="00255BF7" w:rsidRDefault="00CD25EB" w:rsidP="00283630">
            <w:pPr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28" w:type="dxa"/>
            <w:gridSpan w:val="2"/>
            <w:shd w:val="clear" w:color="auto" w:fill="FFFFFF"/>
            <w:vAlign w:val="center"/>
          </w:tcPr>
          <w:p w:rsidR="00CD25EB" w:rsidRPr="00255BF7" w:rsidRDefault="00CD25EB" w:rsidP="00283630">
            <w:pPr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43" w:type="dxa"/>
            <w:shd w:val="clear" w:color="auto" w:fill="FFFFFF"/>
          </w:tcPr>
          <w:p w:rsidR="00CD25EB" w:rsidRPr="00255BF7" w:rsidRDefault="00CD25EB" w:rsidP="00283630">
            <w:pPr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CD25EB" w:rsidRPr="00255BF7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CD25EB" w:rsidRPr="00255BF7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رساله پایان نامه 2</w:t>
            </w:r>
          </w:p>
        </w:tc>
        <w:tc>
          <w:tcPr>
            <w:tcW w:w="742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CD25EB" w:rsidRPr="00255BF7" w:rsidRDefault="00CD25EB" w:rsidP="00CD25EB">
            <w:pPr>
              <w:jc w:val="center"/>
              <w:rPr>
                <w:rFonts w:cs="B Mitra"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CD25EB" w:rsidRPr="00AE02BE" w:rsidTr="006E47F8">
        <w:trPr>
          <w:trHeight w:val="309"/>
        </w:trPr>
        <w:tc>
          <w:tcPr>
            <w:tcW w:w="582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CD25EB" w:rsidRPr="00255BF7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rtl/>
                <w:lang w:bidi="fa-IR"/>
              </w:rPr>
              <w:t>12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CD25EB" w:rsidRPr="00255BF7" w:rsidRDefault="005A60CF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rtl/>
                <w:lang w:bidi="fa-IR"/>
              </w:rPr>
              <w:t>1515120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CD25EB" w:rsidRPr="00255BF7" w:rsidRDefault="00283630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علوم نوین</w:t>
            </w:r>
            <w:r w:rsidRPr="00255BF7">
              <w:rPr>
                <w:rFonts w:cs="B Mitra" w:hint="cs"/>
                <w:rtl/>
                <w:lang w:bidi="fa-IR"/>
              </w:rPr>
              <w:t xml:space="preserve"> در دندانپزشکی</w:t>
            </w:r>
          </w:p>
        </w:tc>
        <w:tc>
          <w:tcPr>
            <w:tcW w:w="581" w:type="dxa"/>
            <w:shd w:val="clear" w:color="auto" w:fill="D6E3BC"/>
            <w:vAlign w:val="center"/>
          </w:tcPr>
          <w:p w:rsidR="00CD25EB" w:rsidRPr="00255BF7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CD25EB" w:rsidRPr="00255BF7" w:rsidRDefault="00CD25EB" w:rsidP="00283630">
            <w:pPr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628" w:type="dxa"/>
            <w:gridSpan w:val="2"/>
            <w:shd w:val="clear" w:color="auto" w:fill="FFFFFF"/>
            <w:vAlign w:val="center"/>
          </w:tcPr>
          <w:p w:rsidR="00CD25EB" w:rsidRPr="00255BF7" w:rsidRDefault="00CD25EB" w:rsidP="00283630">
            <w:pPr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CD25EB" w:rsidRPr="00255BF7" w:rsidRDefault="00CD25EB" w:rsidP="00283630">
            <w:pPr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CD25EB" w:rsidRPr="00255BF7" w:rsidRDefault="00283630" w:rsidP="00283630">
            <w:pPr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اختصاصی اختیاری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CD25EB" w:rsidRPr="00255BF7" w:rsidRDefault="00283630" w:rsidP="00283630">
            <w:pPr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rtl/>
                <w:lang w:bidi="fa-IR"/>
              </w:rPr>
              <w:t xml:space="preserve">              </w:t>
            </w:r>
            <w:r w:rsidR="00CD25EB" w:rsidRPr="00255BF7"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742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CD25EB" w:rsidRPr="00255BF7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rtl/>
                <w:lang w:bidi="fa-IR"/>
              </w:rPr>
              <w:t>34</w:t>
            </w:r>
          </w:p>
        </w:tc>
      </w:tr>
      <w:tr w:rsidR="00CD25EB" w:rsidRPr="003D126E" w:rsidTr="006E47F8">
        <w:trPr>
          <w:trHeight w:val="309"/>
        </w:trPr>
        <w:tc>
          <w:tcPr>
            <w:tcW w:w="582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CD25EB" w:rsidRPr="00AE02BE" w:rsidRDefault="00CD25EB" w:rsidP="00CD25EB">
            <w:pPr>
              <w:jc w:val="center"/>
              <w:rPr>
                <w:rFonts w:cs="B Mitra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E02BE">
              <w:rPr>
                <w:rFonts w:cs="B Mitra" w:hint="cs"/>
                <w:color w:val="000000" w:themeColor="text1"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CD25EB" w:rsidRPr="00AE02BE" w:rsidRDefault="00CD25EB" w:rsidP="00CD25EB">
            <w:pPr>
              <w:jc w:val="center"/>
              <w:rPr>
                <w:rFonts w:cs="B Mitra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E02BE">
              <w:rPr>
                <w:rFonts w:cs="B Mitra" w:hint="cs"/>
                <w:color w:val="000000" w:themeColor="text1"/>
                <w:sz w:val="18"/>
                <w:szCs w:val="18"/>
                <w:rtl/>
                <w:lang w:bidi="fa-IR"/>
              </w:rPr>
              <w:t>1515306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CD25EB" w:rsidRPr="00AE02BE" w:rsidRDefault="00CD25EB" w:rsidP="00CD25EB">
            <w:pPr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  <w:r w:rsidRPr="00AE02BE">
              <w:rPr>
                <w:rFonts w:cs="B Mitra" w:hint="cs"/>
                <w:color w:val="000000" w:themeColor="text1"/>
                <w:sz w:val="22"/>
                <w:szCs w:val="22"/>
                <w:rtl/>
                <w:lang w:bidi="fa-IR"/>
              </w:rPr>
              <w:t>حاکمیت خدمات بالینی</w:t>
            </w:r>
          </w:p>
        </w:tc>
        <w:tc>
          <w:tcPr>
            <w:tcW w:w="581" w:type="dxa"/>
            <w:shd w:val="clear" w:color="auto" w:fill="D6E3BC"/>
            <w:vAlign w:val="center"/>
          </w:tcPr>
          <w:p w:rsidR="00CD25EB" w:rsidRPr="00AE02BE" w:rsidRDefault="00CD25EB" w:rsidP="00CD25EB">
            <w:pPr>
              <w:jc w:val="center"/>
              <w:rPr>
                <w:rFonts w:cs="B Mitra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E02BE">
              <w:rPr>
                <w:rFonts w:cs="B Mitra" w:hint="cs"/>
                <w:color w:val="000000" w:themeColor="text1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CD25EB" w:rsidRPr="00AE02BE" w:rsidRDefault="00CD25EB" w:rsidP="00283630">
            <w:pPr>
              <w:rPr>
                <w:rFonts w:cs="B Mitra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E02BE">
              <w:rPr>
                <w:rFonts w:cs="B Mitra" w:hint="cs"/>
                <w:color w:val="000000" w:themeColor="text1"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628" w:type="dxa"/>
            <w:gridSpan w:val="2"/>
            <w:shd w:val="clear" w:color="auto" w:fill="FFFFFF"/>
            <w:vAlign w:val="center"/>
          </w:tcPr>
          <w:p w:rsidR="00CD25EB" w:rsidRPr="00AE02BE" w:rsidRDefault="00CD25EB" w:rsidP="00283630">
            <w:pPr>
              <w:rPr>
                <w:rFonts w:cs="B Mitra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E02BE">
              <w:rPr>
                <w:rFonts w:cs="B Mitra" w:hint="cs"/>
                <w:color w:val="000000" w:themeColor="text1"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843" w:type="dxa"/>
            <w:shd w:val="clear" w:color="auto" w:fill="FFFFFF"/>
          </w:tcPr>
          <w:p w:rsidR="00CD25EB" w:rsidRPr="00AE02BE" w:rsidRDefault="00CD25EB" w:rsidP="00283630">
            <w:pPr>
              <w:rPr>
                <w:rFonts w:cs="B Mitra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E02BE">
              <w:rPr>
                <w:rFonts w:cs="B Mitra" w:hint="cs"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CD25EB" w:rsidRPr="00AE02BE" w:rsidRDefault="00CD25EB" w:rsidP="00CD25EB">
            <w:pPr>
              <w:jc w:val="center"/>
              <w:rPr>
                <w:rFonts w:cs="B Mitra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E02BE">
              <w:rPr>
                <w:rFonts w:cs="B Mitra" w:hint="cs"/>
                <w:color w:val="000000" w:themeColor="text1"/>
                <w:sz w:val="18"/>
                <w:szCs w:val="18"/>
                <w:rtl/>
                <w:lang w:bidi="fa-IR"/>
              </w:rPr>
              <w:t>اختصاصی اجباری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CD25EB" w:rsidRPr="00AE02BE" w:rsidRDefault="00CD25EB" w:rsidP="00CD25EB">
            <w:pPr>
              <w:jc w:val="center"/>
              <w:rPr>
                <w:rFonts w:cs="B Mitra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E02BE">
              <w:rPr>
                <w:rFonts w:cs="B Mitra" w:hint="cs"/>
                <w:color w:val="000000" w:themeColor="text1"/>
                <w:sz w:val="18"/>
                <w:szCs w:val="18"/>
                <w:rtl/>
                <w:lang w:bidi="fa-IR"/>
              </w:rPr>
              <w:t>روانشناسی و مهارتهای ارتباطی + سلامت دهان و جامعه + سلامت دهان و دندانپزشکی اجتماعی نظری 1 + سلامت دهان و دندانپزشکی اجتماعی نظری 2 + کنترل عفونت</w:t>
            </w:r>
          </w:p>
        </w:tc>
        <w:tc>
          <w:tcPr>
            <w:tcW w:w="742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CD25EB" w:rsidRPr="00AE02BE" w:rsidRDefault="00CD25EB" w:rsidP="00CD25EB">
            <w:pPr>
              <w:jc w:val="center"/>
              <w:rPr>
                <w:rFonts w:cs="B Mitra"/>
                <w:color w:val="000000" w:themeColor="text1"/>
                <w:sz w:val="18"/>
                <w:szCs w:val="18"/>
                <w:lang w:bidi="fa-IR"/>
              </w:rPr>
            </w:pPr>
            <w:r w:rsidRPr="00AE02BE">
              <w:rPr>
                <w:rFonts w:cs="B Mitra" w:hint="cs"/>
                <w:color w:val="000000" w:themeColor="text1"/>
                <w:sz w:val="18"/>
                <w:szCs w:val="18"/>
                <w:rtl/>
                <w:lang w:bidi="fa-IR"/>
              </w:rPr>
              <w:t>9 نظری + 17 عملی</w:t>
            </w:r>
          </w:p>
        </w:tc>
      </w:tr>
      <w:tr w:rsidR="00CD25EB" w:rsidRPr="003D126E" w:rsidTr="006E47F8">
        <w:trPr>
          <w:trHeight w:val="309"/>
        </w:trPr>
        <w:tc>
          <w:tcPr>
            <w:tcW w:w="582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1515278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جراحی دهان فک و صورت  عملی 4</w:t>
            </w:r>
          </w:p>
        </w:tc>
        <w:tc>
          <w:tcPr>
            <w:tcW w:w="581" w:type="dxa"/>
            <w:shd w:val="clear" w:color="auto" w:fill="D6E3BC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CD25EB" w:rsidRPr="0017163B" w:rsidRDefault="00CD25EB" w:rsidP="00283630">
            <w:pPr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28" w:type="dxa"/>
            <w:gridSpan w:val="2"/>
            <w:shd w:val="clear" w:color="auto" w:fill="FFFFFF"/>
            <w:vAlign w:val="center"/>
          </w:tcPr>
          <w:p w:rsidR="00CD25EB" w:rsidRPr="0017163B" w:rsidRDefault="00CD25EB" w:rsidP="00283630">
            <w:pPr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43" w:type="dxa"/>
            <w:shd w:val="clear" w:color="auto" w:fill="FFFFFF"/>
          </w:tcPr>
          <w:p w:rsidR="00CD25EB" w:rsidRPr="0017163B" w:rsidRDefault="00CD25EB" w:rsidP="00283630">
            <w:pPr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CD25EB" w:rsidRPr="0017163B" w:rsidRDefault="00CD25EB" w:rsidP="00CD25EB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35" w:type="dxa"/>
            <w:shd w:val="clear" w:color="auto" w:fill="FFFFFF"/>
          </w:tcPr>
          <w:p w:rsidR="00CD25EB" w:rsidRPr="0017163B" w:rsidRDefault="00CD25EB" w:rsidP="00CD25EB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جراحی دهان نظری 2 ، جراحی دهان عملی 3</w:t>
            </w:r>
          </w:p>
        </w:tc>
        <w:tc>
          <w:tcPr>
            <w:tcW w:w="742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CD25EB" w:rsidRPr="0017163B" w:rsidRDefault="00CD25EB" w:rsidP="00CD25EB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68</w:t>
            </w:r>
          </w:p>
        </w:tc>
      </w:tr>
      <w:tr w:rsidR="00CD25EB" w:rsidRPr="003D126E" w:rsidTr="006E47F8">
        <w:trPr>
          <w:trHeight w:val="781"/>
        </w:trPr>
        <w:tc>
          <w:tcPr>
            <w:tcW w:w="582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CD25EB" w:rsidRPr="00255BF7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CD25EB" w:rsidRPr="00255BF7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1515283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CD25EB" w:rsidRPr="00255BF7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درمان بلیچینگ</w:t>
            </w:r>
          </w:p>
        </w:tc>
        <w:tc>
          <w:tcPr>
            <w:tcW w:w="581" w:type="dxa"/>
            <w:shd w:val="clear" w:color="auto" w:fill="D6E3BC"/>
            <w:vAlign w:val="center"/>
          </w:tcPr>
          <w:p w:rsidR="00CD25EB" w:rsidRPr="00255BF7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CD25EB" w:rsidRPr="00255BF7" w:rsidRDefault="00CD25EB" w:rsidP="00283630">
            <w:pPr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5/0</w:t>
            </w:r>
          </w:p>
        </w:tc>
        <w:tc>
          <w:tcPr>
            <w:tcW w:w="628" w:type="dxa"/>
            <w:gridSpan w:val="2"/>
            <w:shd w:val="clear" w:color="auto" w:fill="FFFFFF"/>
            <w:vAlign w:val="center"/>
          </w:tcPr>
          <w:p w:rsidR="00CD25EB" w:rsidRPr="00255BF7" w:rsidRDefault="00CD25EB" w:rsidP="00283630">
            <w:pPr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5/1</w:t>
            </w:r>
          </w:p>
        </w:tc>
        <w:tc>
          <w:tcPr>
            <w:tcW w:w="843" w:type="dxa"/>
            <w:shd w:val="clear" w:color="auto" w:fill="FFFFFF"/>
          </w:tcPr>
          <w:p w:rsidR="00CD25EB" w:rsidRPr="00255BF7" w:rsidRDefault="00CD25EB" w:rsidP="00283630">
            <w:pPr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CD25EB" w:rsidRPr="00255BF7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اختصا</w:t>
            </w:r>
            <w:r w:rsidR="00543ED9"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ص</w:t>
            </w: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ی اختیاری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CD25EB" w:rsidRPr="00255BF7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دندانپزشکی ترمیمی نظری 2</w:t>
            </w:r>
          </w:p>
        </w:tc>
        <w:tc>
          <w:tcPr>
            <w:tcW w:w="742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CD25EB" w:rsidRPr="00255BF7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9 نظری</w:t>
            </w:r>
          </w:p>
          <w:p w:rsidR="00CD25EB" w:rsidRPr="00255BF7" w:rsidRDefault="00CD25EB" w:rsidP="00CD25EB">
            <w:pPr>
              <w:jc w:val="center"/>
              <w:rPr>
                <w:rFonts w:cs="B Mitra"/>
                <w:rtl/>
                <w:lang w:bidi="fa-IR"/>
              </w:rPr>
            </w:pPr>
            <w:r w:rsidRPr="00255BF7">
              <w:rPr>
                <w:rFonts w:cs="B Mitra" w:hint="cs"/>
                <w:sz w:val="22"/>
                <w:szCs w:val="22"/>
                <w:rtl/>
                <w:lang w:bidi="fa-IR"/>
              </w:rPr>
              <w:t>51 عملی</w:t>
            </w:r>
          </w:p>
        </w:tc>
      </w:tr>
    </w:tbl>
    <w:p w:rsidR="00D078EF" w:rsidRDefault="00D078EF">
      <w:pPr>
        <w:rPr>
          <w:rtl/>
        </w:rPr>
      </w:pPr>
    </w:p>
    <w:sectPr w:rsidR="00D078EF" w:rsidSect="00DB23CE">
      <w:pgSz w:w="11906" w:h="16838"/>
      <w:pgMar w:top="1440" w:right="1440" w:bottom="1440" w:left="1440" w:header="227" w:footer="22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FCC" w:rsidRDefault="001A7FCC" w:rsidP="00DB23CE">
      <w:r>
        <w:separator/>
      </w:r>
    </w:p>
  </w:endnote>
  <w:endnote w:type="continuationSeparator" w:id="0">
    <w:p w:rsidR="001A7FCC" w:rsidRDefault="001A7FCC" w:rsidP="00DB2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FCC" w:rsidRDefault="001A7FCC" w:rsidP="00DB23CE">
      <w:r>
        <w:separator/>
      </w:r>
    </w:p>
  </w:footnote>
  <w:footnote w:type="continuationSeparator" w:id="0">
    <w:p w:rsidR="001A7FCC" w:rsidRDefault="001A7FCC" w:rsidP="00DB2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38AC"/>
    <w:multiLevelType w:val="hybridMultilevel"/>
    <w:tmpl w:val="EA3ED3C8"/>
    <w:lvl w:ilvl="0" w:tplc="E408B5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413"/>
    <w:rsid w:val="00001BBF"/>
    <w:rsid w:val="000042D1"/>
    <w:rsid w:val="0004670F"/>
    <w:rsid w:val="00076994"/>
    <w:rsid w:val="00092BD4"/>
    <w:rsid w:val="000E515F"/>
    <w:rsid w:val="00136E98"/>
    <w:rsid w:val="00152283"/>
    <w:rsid w:val="001650D2"/>
    <w:rsid w:val="00170858"/>
    <w:rsid w:val="001A0C0B"/>
    <w:rsid w:val="001A7FCC"/>
    <w:rsid w:val="00221461"/>
    <w:rsid w:val="00224D46"/>
    <w:rsid w:val="00255BF7"/>
    <w:rsid w:val="002713E7"/>
    <w:rsid w:val="00283630"/>
    <w:rsid w:val="002927CC"/>
    <w:rsid w:val="00325803"/>
    <w:rsid w:val="003475E8"/>
    <w:rsid w:val="00391848"/>
    <w:rsid w:val="00406911"/>
    <w:rsid w:val="00416036"/>
    <w:rsid w:val="004171B5"/>
    <w:rsid w:val="004C5D1D"/>
    <w:rsid w:val="00505421"/>
    <w:rsid w:val="00517632"/>
    <w:rsid w:val="00543ED9"/>
    <w:rsid w:val="00566E56"/>
    <w:rsid w:val="005A3974"/>
    <w:rsid w:val="005A60CF"/>
    <w:rsid w:val="005D4A99"/>
    <w:rsid w:val="00683BDE"/>
    <w:rsid w:val="006E47F8"/>
    <w:rsid w:val="0070299B"/>
    <w:rsid w:val="0070589A"/>
    <w:rsid w:val="00714413"/>
    <w:rsid w:val="00715D49"/>
    <w:rsid w:val="00742A2B"/>
    <w:rsid w:val="00766CD4"/>
    <w:rsid w:val="007802B3"/>
    <w:rsid w:val="007A2605"/>
    <w:rsid w:val="00831024"/>
    <w:rsid w:val="00841E8C"/>
    <w:rsid w:val="008D1FA4"/>
    <w:rsid w:val="00933160"/>
    <w:rsid w:val="009341E7"/>
    <w:rsid w:val="00960A71"/>
    <w:rsid w:val="00975FB5"/>
    <w:rsid w:val="00A043D1"/>
    <w:rsid w:val="00A2493D"/>
    <w:rsid w:val="00A50892"/>
    <w:rsid w:val="00A619A1"/>
    <w:rsid w:val="00A72CE9"/>
    <w:rsid w:val="00A76532"/>
    <w:rsid w:val="00AF3A96"/>
    <w:rsid w:val="00BB7EEF"/>
    <w:rsid w:val="00BD4664"/>
    <w:rsid w:val="00BE2538"/>
    <w:rsid w:val="00C023E4"/>
    <w:rsid w:val="00C46EB1"/>
    <w:rsid w:val="00C54946"/>
    <w:rsid w:val="00C657E6"/>
    <w:rsid w:val="00C73513"/>
    <w:rsid w:val="00C9320C"/>
    <w:rsid w:val="00CD25EB"/>
    <w:rsid w:val="00CE75EB"/>
    <w:rsid w:val="00D078EF"/>
    <w:rsid w:val="00D52395"/>
    <w:rsid w:val="00DA795C"/>
    <w:rsid w:val="00DB2019"/>
    <w:rsid w:val="00DB23CE"/>
    <w:rsid w:val="00DC0C16"/>
    <w:rsid w:val="00E10DB4"/>
    <w:rsid w:val="00E711C0"/>
    <w:rsid w:val="00E728D1"/>
    <w:rsid w:val="00E7625F"/>
    <w:rsid w:val="00E82502"/>
    <w:rsid w:val="00EB142D"/>
    <w:rsid w:val="00F6308F"/>
    <w:rsid w:val="00F8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41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23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3C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B2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3CE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6F6C7-B589-4306-80BF-FB8D0EB6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hashemzade-za</dc:creator>
  <cp:keywords/>
  <dc:description/>
  <cp:lastModifiedBy>saeb-fs</cp:lastModifiedBy>
  <cp:revision>2</cp:revision>
  <cp:lastPrinted>2019-12-10T08:50:00Z</cp:lastPrinted>
  <dcterms:created xsi:type="dcterms:W3CDTF">2020-01-20T06:58:00Z</dcterms:created>
  <dcterms:modified xsi:type="dcterms:W3CDTF">2020-01-20T06:58:00Z</dcterms:modified>
</cp:coreProperties>
</file>