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0" w:rsidRDefault="00670320" w:rsidP="00670320">
      <w:pPr>
        <w:jc w:val="center"/>
        <w:rPr>
          <w:rFonts w:cs="B Homa"/>
          <w:sz w:val="28"/>
          <w:szCs w:val="28"/>
        </w:rPr>
      </w:pPr>
      <w:r>
        <w:rPr>
          <w:rFonts w:cs="B Homa" w:hint="cs"/>
          <w:sz w:val="28"/>
          <w:szCs w:val="28"/>
          <w:rtl/>
        </w:rPr>
        <w:t>برنامه امتحانات پايان ترم رشته دندانپزشكي در نيمسال اول سال تحصيلي 95/94</w:t>
      </w:r>
    </w:p>
    <w:tbl>
      <w:tblPr>
        <w:bidiVisual/>
        <w:tblW w:w="9742" w:type="dxa"/>
        <w:jc w:val="center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3"/>
        <w:gridCol w:w="1381"/>
        <w:gridCol w:w="2195"/>
        <w:gridCol w:w="1062"/>
        <w:gridCol w:w="2458"/>
        <w:gridCol w:w="1063"/>
      </w:tblGrid>
      <w:tr w:rsidR="00670320" w:rsidTr="00865911">
        <w:trPr>
          <w:jc w:val="center"/>
        </w:trPr>
        <w:tc>
          <w:tcPr>
            <w:tcW w:w="29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تاريخ امتحانات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ورودی93</w:t>
            </w:r>
          </w:p>
        </w:tc>
        <w:tc>
          <w:tcPr>
            <w:tcW w:w="35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ورودی92</w:t>
            </w:r>
          </w:p>
        </w:tc>
      </w:tr>
      <w:tr w:rsidR="00670320" w:rsidTr="00865911">
        <w:trPr>
          <w:trHeight w:val="580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/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</w:tr>
      <w:tr w:rsidR="00670320" w:rsidTr="00865911">
        <w:trPr>
          <w:trHeight w:val="476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 xml:space="preserve">چهارشنبه 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16/10/94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بیوشیمی 2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ایمنی شناسی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12- 10 </w:t>
            </w:r>
          </w:p>
        </w:tc>
      </w:tr>
      <w:tr w:rsidR="00670320" w:rsidTr="00865911">
        <w:trPr>
          <w:trHeight w:val="442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17/10/94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550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19/10/94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علوم تشریحی 2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آسیب شناسی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</w:tr>
      <w:tr w:rsidR="00670320" w:rsidTr="00865911">
        <w:trPr>
          <w:trHeight w:val="488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20/10/94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596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21/10/94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تغذیه در سلامت دهان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607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22/10/94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فیزیولوژی1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489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23/10/94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597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24/10/94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478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26/10/94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پوسیدگی شناسی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474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27/10/94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اندیشه اسلامی 2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62564D" w:rsidRDefault="00670320" w:rsidP="00865911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28/10/94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C56D0B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متون اسلامی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C56D0B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62564D" w:rsidRDefault="00C56D0B" w:rsidP="00865911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29/10/94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30/10/94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مبانی مواد دندانی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670320" w:rsidTr="00865911">
        <w:trPr>
          <w:trHeight w:val="536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1/11/94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670320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ژنتیک انسانی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  <w:tr w:rsidR="00670320" w:rsidTr="00865911">
        <w:trPr>
          <w:trHeight w:val="213"/>
          <w:jc w:val="center"/>
        </w:trPr>
        <w:tc>
          <w:tcPr>
            <w:tcW w:w="1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7966EF" w:rsidRDefault="00670320" w:rsidP="0086591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966EF">
              <w:rPr>
                <w:rFonts w:cs="B Mitra" w:hint="cs"/>
                <w:sz w:val="28"/>
                <w:szCs w:val="28"/>
                <w:rtl/>
              </w:rPr>
              <w:t>3/11/94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C56D0B">
              <w:rPr>
                <w:rFonts w:cs="B Homa" w:hint="cs"/>
                <w:sz w:val="26"/>
                <w:szCs w:val="26"/>
                <w:rtl/>
              </w:rPr>
              <w:t>سلامت دهان وجامعه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032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فرهنگ وتمدن اسلامی</w:t>
            </w:r>
          </w:p>
        </w:tc>
        <w:tc>
          <w:tcPr>
            <w:tcW w:w="10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0320" w:rsidRPr="00A26AA0" w:rsidRDefault="00C56D0B" w:rsidP="0086591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12- 10</w:t>
            </w:r>
          </w:p>
        </w:tc>
      </w:tr>
    </w:tbl>
    <w:p w:rsidR="00670320" w:rsidRPr="00C56D0B" w:rsidRDefault="00C56D0B" w:rsidP="00670320">
      <w:pPr>
        <w:spacing w:line="240" w:lineRule="auto"/>
        <w:ind w:left="-330" w:firstLine="284"/>
        <w:jc w:val="both"/>
        <w:rPr>
          <w:rFonts w:cs="B Traffic"/>
          <w:b/>
          <w:bCs/>
          <w:sz w:val="24"/>
          <w:szCs w:val="24"/>
          <w:rtl/>
        </w:rPr>
      </w:pPr>
      <w:r w:rsidRPr="00C56D0B">
        <w:rPr>
          <w:rFonts w:cs="B Traffic" w:hint="cs"/>
          <w:b/>
          <w:bCs/>
          <w:sz w:val="24"/>
          <w:szCs w:val="24"/>
          <w:rtl/>
        </w:rPr>
        <w:t>امتحان دروس  کارگاهی ورودی 92 :</w:t>
      </w:r>
    </w:p>
    <w:p w:rsidR="00C56D0B" w:rsidRPr="00C56D0B" w:rsidRDefault="00C56D0B" w:rsidP="00C56D0B">
      <w:pPr>
        <w:pStyle w:val="ListParagraph"/>
        <w:numPr>
          <w:ilvl w:val="0"/>
          <w:numId w:val="2"/>
        </w:numPr>
        <w:spacing w:after="0" w:line="240" w:lineRule="auto"/>
        <w:rPr>
          <w:rFonts w:cs="B Homa"/>
          <w:sz w:val="28"/>
          <w:szCs w:val="28"/>
          <w:rtl/>
        </w:rPr>
      </w:pPr>
      <w:r w:rsidRPr="00C56D0B">
        <w:rPr>
          <w:rFonts w:cs="B Homa" w:hint="cs"/>
          <w:sz w:val="28"/>
          <w:szCs w:val="28"/>
          <w:rtl/>
        </w:rPr>
        <w:t xml:space="preserve">دوشنبه 5/11/94   آناتومی ومرفولوژی دندان  ساعت  10-8 </w:t>
      </w:r>
    </w:p>
    <w:p w:rsidR="00C56D0B" w:rsidRDefault="00C56D0B" w:rsidP="00C56D0B">
      <w:pPr>
        <w:pStyle w:val="ListParagraph"/>
        <w:numPr>
          <w:ilvl w:val="0"/>
          <w:numId w:val="2"/>
        </w:numPr>
        <w:spacing w:after="0" w:line="240" w:lineRule="auto"/>
        <w:rPr>
          <w:rFonts w:cs="B Homa"/>
          <w:sz w:val="28"/>
          <w:szCs w:val="28"/>
        </w:rPr>
      </w:pPr>
      <w:r w:rsidRPr="00C56D0B">
        <w:rPr>
          <w:rFonts w:cs="B Homa" w:hint="cs"/>
          <w:sz w:val="28"/>
          <w:szCs w:val="28"/>
          <w:rtl/>
        </w:rPr>
        <w:t xml:space="preserve">سه شنبه 6/11/94  آموزش مهارتهای ارتباطی  ساعت 12- 10 </w:t>
      </w:r>
    </w:p>
    <w:p w:rsidR="00C56D0B" w:rsidRDefault="00C56D0B" w:rsidP="00670320">
      <w:pPr>
        <w:spacing w:line="240" w:lineRule="auto"/>
        <w:ind w:left="-330" w:firstLine="284"/>
        <w:jc w:val="right"/>
        <w:rPr>
          <w:rFonts w:cs="B Traffic"/>
          <w:b/>
          <w:bCs/>
          <w:rtl/>
        </w:rPr>
      </w:pPr>
    </w:p>
    <w:p w:rsidR="00670320" w:rsidRPr="00C56D0B" w:rsidRDefault="00670320" w:rsidP="00670320">
      <w:pPr>
        <w:spacing w:line="240" w:lineRule="auto"/>
        <w:ind w:left="-330" w:firstLine="284"/>
        <w:jc w:val="right"/>
        <w:rPr>
          <w:rFonts w:cs="B Homa"/>
          <w:b/>
          <w:bCs/>
          <w:color w:val="C00000"/>
        </w:rPr>
      </w:pPr>
      <w:r w:rsidRPr="00C56D0B">
        <w:rPr>
          <w:rFonts w:cs="B Traffic" w:hint="cs"/>
          <w:b/>
          <w:bCs/>
          <w:rtl/>
        </w:rPr>
        <w:t>موفق باشید</w:t>
      </w:r>
    </w:p>
    <w:p w:rsidR="00670320" w:rsidRDefault="00670320" w:rsidP="00670320">
      <w:pPr>
        <w:rPr>
          <w:rFonts w:cs="B Traffic"/>
          <w:sz w:val="24"/>
          <w:szCs w:val="24"/>
          <w:rtl/>
        </w:rPr>
      </w:pPr>
    </w:p>
    <w:p w:rsidR="00B50C92" w:rsidRDefault="00B50C92"/>
    <w:sectPr w:rsidR="00B50C92" w:rsidSect="00C56D0B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F10"/>
    <w:multiLevelType w:val="hybridMultilevel"/>
    <w:tmpl w:val="D78EF69A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6A01060C"/>
    <w:multiLevelType w:val="hybridMultilevel"/>
    <w:tmpl w:val="49328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320"/>
    <w:rsid w:val="00670320"/>
    <w:rsid w:val="00A17837"/>
    <w:rsid w:val="00A343BA"/>
    <w:rsid w:val="00A66B32"/>
    <w:rsid w:val="00B50C92"/>
    <w:rsid w:val="00B954F7"/>
    <w:rsid w:val="00C5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Kaums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2</cp:revision>
  <cp:lastPrinted>2015-07-07T06:43:00Z</cp:lastPrinted>
  <dcterms:created xsi:type="dcterms:W3CDTF">2015-10-31T06:15:00Z</dcterms:created>
  <dcterms:modified xsi:type="dcterms:W3CDTF">2015-10-31T06:15:00Z</dcterms:modified>
</cp:coreProperties>
</file>