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C" w:rsidRDefault="000615EC" w:rsidP="000615EC">
      <w:pPr>
        <w:jc w:val="center"/>
        <w:rPr>
          <w:rFonts w:cs="Dast Nevis" w:hint="cs"/>
          <w:sz w:val="32"/>
          <w:szCs w:val="32"/>
          <w:rtl/>
        </w:rPr>
      </w:pPr>
      <w:r>
        <w:rPr>
          <w:rFonts w:cs="Dast Nevis" w:hint="cs"/>
          <w:sz w:val="32"/>
          <w:szCs w:val="32"/>
          <w:rtl/>
        </w:rPr>
        <w:t>بسمه تعالی</w:t>
      </w:r>
    </w:p>
    <w:p w:rsidR="00B73A95" w:rsidRPr="004C1C81" w:rsidRDefault="00B73A95" w:rsidP="00B73A95">
      <w:pPr>
        <w:rPr>
          <w:rFonts w:cs="Dast Nevis"/>
          <w:sz w:val="32"/>
          <w:szCs w:val="32"/>
          <w:rtl/>
        </w:rPr>
      </w:pPr>
      <w:r w:rsidRPr="004C1C81">
        <w:rPr>
          <w:rFonts w:cs="Dast Nevis" w:hint="cs"/>
          <w:sz w:val="32"/>
          <w:szCs w:val="32"/>
          <w:rtl/>
        </w:rPr>
        <w:t>دستورات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آیت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الله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قاضی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درباره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ماه</w:t>
      </w:r>
      <w:r w:rsidRPr="004C1C81">
        <w:rPr>
          <w:rFonts w:cs="Dast Nevis"/>
          <w:sz w:val="32"/>
          <w:szCs w:val="32"/>
          <w:rtl/>
        </w:rPr>
        <w:t xml:space="preserve"> </w:t>
      </w:r>
      <w:r w:rsidRPr="004C1C81">
        <w:rPr>
          <w:rFonts w:cs="Dast Nevis" w:hint="cs"/>
          <w:sz w:val="32"/>
          <w:szCs w:val="32"/>
          <w:rtl/>
        </w:rPr>
        <w:t>رجب</w:t>
      </w:r>
    </w:p>
    <w:p w:rsidR="00B73A95" w:rsidRDefault="004C1C81" w:rsidP="004C1C81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905000" cy="1143000"/>
            <wp:effectExtent l="19050" t="0" r="0" b="0"/>
            <wp:docPr id="1" name="Picture 1" descr="C:\Documents and Settings\Ghalebtarash-ha\Desktop\ghazi00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ghazi0056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علیکم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بقرائه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القرآن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دراین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تلاوت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ملتزم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معتصم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بشو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اعتصام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پیدا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می‌دهد</w:t>
      </w:r>
      <w:r w:rsidRPr="004C1C81">
        <w:rPr>
          <w:rFonts w:cs="B Mitra"/>
          <w:b/>
          <w:bCs/>
          <w:rtl/>
        </w:rPr>
        <w:t>.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می‌خوانید،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جزء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کمتر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نباشد،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درهرروز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جزء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گزارش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راسخون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نقل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خبرگزاری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شبستان؛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مربوط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سال</w:t>
      </w:r>
      <w:r w:rsidRPr="004C1C81">
        <w:rPr>
          <w:rFonts w:cs="B Mitra"/>
          <w:b/>
          <w:bCs/>
          <w:rtl/>
        </w:rPr>
        <w:t xml:space="preserve"> 1357 </w:t>
      </w:r>
      <w:r w:rsidRPr="004C1C81">
        <w:rPr>
          <w:rFonts w:cs="B Mitra" w:hint="cs"/>
          <w:b/>
          <w:bCs/>
          <w:rtl/>
        </w:rPr>
        <w:t>هجری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قمری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9 </w:t>
      </w:r>
      <w:r w:rsidRPr="004C1C81">
        <w:rPr>
          <w:rFonts w:cs="B Mitra" w:hint="cs"/>
          <w:b/>
          <w:bCs/>
          <w:rtl/>
        </w:rPr>
        <w:t>سال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پیش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رحلت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آیت‌الله‌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سال</w:t>
      </w:r>
      <w:r w:rsidRPr="004C1C81">
        <w:rPr>
          <w:rFonts w:cs="B Mitra"/>
          <w:b/>
          <w:bCs/>
          <w:rtl/>
        </w:rPr>
        <w:t xml:space="preserve"> 1366</w:t>
      </w:r>
      <w:r w:rsidRPr="004C1C81">
        <w:rPr>
          <w:rFonts w:cs="B Mitra" w:hint="cs"/>
          <w:b/>
          <w:bCs/>
          <w:rtl/>
        </w:rPr>
        <w:t>قمری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ضمن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وصیتی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شاگردان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اهمیت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مبارک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رجب،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شعبان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رمضان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متذکر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شده‌اند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مطلب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حاضر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ابتدا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سخنان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علامه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طهرانی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متن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وصیت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شاگردان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آمده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تنبَّه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متوجّه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آگاه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شهر‌های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حُرُم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داخل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اولین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بیدار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شو،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توشه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خوبی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برداری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شب‌های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جهت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مخواب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مقدار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بسیار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عاشقان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دل‌سوخته‌ای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نمی‌خوابند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نحو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رکعتی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شو</w:t>
      </w:r>
      <w:r w:rsidRPr="004C1C81">
        <w:rPr>
          <w:rFonts w:cs="B Mitra"/>
          <w:b/>
          <w:bCs/>
          <w:rtl/>
        </w:rPr>
        <w:t>!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تلاوت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تندتند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آرام‌آرام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کتاب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حق،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تلاوت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تندتند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آرام‌آرام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بهترین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صوتی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داری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چه،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کتاب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وحی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ظلمت‌ها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تبدیل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می‌درخشاند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بهره‌ای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نبرده‌ای،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بلکه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هیچ‌کس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نبرده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هرکس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می‌گویم،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گفته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خطا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اشتباه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سلام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صلوات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بفرست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اصل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فصل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فصل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پیامبر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اکرم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اولاد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طاهرین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عبد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بدون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اراده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تسلیم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روح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جسم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سالم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بدون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اطاعت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محبّت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داشته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چنانکه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محبت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داده</w:t>
      </w:r>
      <w:r w:rsidRPr="004C1C81">
        <w:rPr>
          <w:rFonts w:cs="B Mitra"/>
          <w:b/>
          <w:bCs/>
          <w:rtl/>
        </w:rPr>
        <w:t>!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رحمان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درآورد،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درستی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گمراه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انکار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نعمت‌های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رفته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محبت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می‌شوی؛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ببر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عروه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الوثقی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دستاویز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محکم؛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دستاویز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بزن</w:t>
      </w:r>
      <w:r w:rsidRPr="004C1C81">
        <w:rPr>
          <w:rFonts w:cs="B Mitra"/>
          <w:b/>
          <w:bCs/>
          <w:rtl/>
        </w:rPr>
        <w:t>!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پناه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درباره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خداست؛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درباره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بازی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نکن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اهمیت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احترام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لهو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لعب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مکن،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چنان‌که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عمل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واسطه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دقت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بالاترین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قلل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حق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مجد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شرف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نائل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lastRenderedPageBreak/>
        <w:t>می‌گردی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مبادا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خواندن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کوتاهی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مگو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چگونه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نگو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کیفیتی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بخوانم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تشکیک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مسائل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نکن</w:t>
      </w:r>
      <w:r w:rsidRPr="004C1C81">
        <w:rPr>
          <w:rFonts w:cs="B Mitra"/>
          <w:b/>
          <w:bCs/>
          <w:rtl/>
        </w:rPr>
        <w:t>!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ها،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زمانی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چیز‌ها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اجتناب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تلاوت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ملتزم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معتصم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بشو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اعتصام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پیدا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می‌دهد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گفتی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ربیّ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خداست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 w:hint="cs"/>
          <w:b/>
          <w:bCs/>
          <w:rtl/>
        </w:rPr>
        <w:t>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رفیق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استقامت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حرف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مدار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داخل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شو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فرموده</w:t>
      </w:r>
      <w:r w:rsidRPr="004C1C81">
        <w:rPr>
          <w:rFonts w:cs="B Mitra"/>
          <w:b/>
          <w:bCs/>
          <w:rtl/>
        </w:rPr>
        <w:t>: «</w:t>
      </w:r>
      <w:r w:rsidRPr="004C1C81">
        <w:rPr>
          <w:rFonts w:cs="B Mitra" w:hint="cs"/>
          <w:b/>
          <w:bCs/>
          <w:rtl/>
        </w:rPr>
        <w:t>وَمَن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یَعْتَصِم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بِاللّهِ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فَقَدْ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هُدِیَ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إِلَى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صِرَاطٍ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مُّسْتَقِیمٍ؛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تمسک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جوید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قطعا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هدایت‏شده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>(</w:t>
      </w:r>
      <w:r w:rsidRPr="004C1C81">
        <w:rPr>
          <w:rFonts w:cs="B Mitra" w:hint="cs"/>
          <w:b/>
          <w:bCs/>
          <w:rtl/>
        </w:rPr>
        <w:t>آل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عمران</w:t>
      </w:r>
      <w:r w:rsidRPr="004C1C81">
        <w:rPr>
          <w:rFonts w:cs="B Mitra"/>
          <w:b/>
          <w:bCs/>
          <w:rtl/>
        </w:rPr>
        <w:t xml:space="preserve">/101)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فرموده</w:t>
      </w:r>
      <w:r w:rsidRPr="004C1C81">
        <w:rPr>
          <w:rFonts w:cs="B Mitra"/>
          <w:b/>
          <w:bCs/>
          <w:rtl/>
        </w:rPr>
        <w:t>: «</w:t>
      </w:r>
      <w:r w:rsidRPr="004C1C81">
        <w:rPr>
          <w:rFonts w:cs="B Mitra" w:hint="cs"/>
          <w:b/>
          <w:bCs/>
          <w:rtl/>
        </w:rPr>
        <w:t>وَاسْتَقِمْ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کَمَا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أُمِرْتَ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>(</w:t>
      </w:r>
      <w:r w:rsidRPr="004C1C81">
        <w:rPr>
          <w:rFonts w:cs="B Mitra" w:hint="cs"/>
          <w:b/>
          <w:bCs/>
          <w:rtl/>
        </w:rPr>
        <w:t>شوری</w:t>
      </w:r>
      <w:r w:rsidRPr="004C1C81">
        <w:rPr>
          <w:rFonts w:cs="B Mitra"/>
          <w:b/>
          <w:bCs/>
          <w:rtl/>
        </w:rPr>
        <w:t xml:space="preserve">/42)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فرموده</w:t>
      </w:r>
      <w:r w:rsidRPr="004C1C81">
        <w:rPr>
          <w:rFonts w:cs="B Mitra"/>
          <w:b/>
          <w:bCs/>
          <w:rtl/>
        </w:rPr>
        <w:t>:«</w:t>
      </w:r>
      <w:r w:rsidRPr="004C1C81">
        <w:rPr>
          <w:rFonts w:cs="B Mitra" w:hint="cs"/>
          <w:b/>
          <w:bCs/>
          <w:rtl/>
        </w:rPr>
        <w:t>إِنَّ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الَّذِینَ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قَالُوا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رَبُّنَا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اللَّهُ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ثُمَّ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اسْتَقَامُوا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تَتَنَزَّلُ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عَلَیْهِمُ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الْمَلَائِکَةُ؛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گفتند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استقامت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ملائکه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آسمان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می‌آیند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>(</w:t>
      </w:r>
      <w:r w:rsidRPr="004C1C81">
        <w:rPr>
          <w:rFonts w:cs="B Mitra" w:hint="cs"/>
          <w:b/>
          <w:bCs/>
          <w:rtl/>
        </w:rPr>
        <w:t>فصلت</w:t>
      </w:r>
      <w:r w:rsidRPr="004C1C81">
        <w:rPr>
          <w:rFonts w:cs="B Mitra"/>
          <w:b/>
          <w:bCs/>
          <w:rtl/>
        </w:rPr>
        <w:t>/30).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انتبهوا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إخوانی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الأعاظم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وفقکم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لطاعته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دخل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أشهر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الحُرُم؛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متوجه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داخل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شده‌ایم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خصوصیتی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مثل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زمین‌هایی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حُرُم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حساب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شرایطی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محرمات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اجتناب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نمود؛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زمانی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چیز‌ها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اجتناب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نزدیک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مراعات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همانند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حَرَم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زمین‌هائی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قرقگاه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وقتی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کعبه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امام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نزدیک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چقدر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نعمت‌ها‌ی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بزرگ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هرگونه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نعمتی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تمام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کرده</w:t>
      </w:r>
      <w:r w:rsidRPr="004C1C81">
        <w:rPr>
          <w:rFonts w:cs="B Mitra"/>
          <w:b/>
          <w:bCs/>
          <w:rtl/>
        </w:rPr>
        <w:t>!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اولین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چیزی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شروط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لازم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نمازهایی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مقصود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توبه‌ای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حضرت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رسول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وآله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القعده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کیفیت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کتب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ادعیه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آمده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اعمال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القعده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کتاب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مفاتیح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موجود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البته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حالا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القعده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نیست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یکشنبه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قبل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می‌آید،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پرهیز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کبائر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صغائر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قصد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قربت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ملتزم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شوید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مراقبه،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صغری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کبری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مراقبه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صغری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داشتن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مکروهات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خلاف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لایرضی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مراقبه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کبری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نگاه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داشتن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محبوب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نمی‌پسندد،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لحظه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مراقبت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خارج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نکند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لحظات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حاضر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ببیند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علاوه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محاسبه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معاتبه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داشته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نفس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معاقبه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بعد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جریمه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>!...«</w:t>
      </w:r>
      <w:r w:rsidRPr="004C1C81">
        <w:rPr>
          <w:rFonts w:cs="B Mitra" w:hint="cs"/>
          <w:b/>
          <w:bCs/>
          <w:rtl/>
        </w:rPr>
        <w:t>ثمّ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اقبلوا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بقلوبکم؛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دل‌ها‌ی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اقرار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مرض‌های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معالجه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استغفار،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بزرگی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خویش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کاهش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دهید؛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چراکه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استغفار،بزرگی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می‌برد</w:t>
      </w:r>
      <w:r w:rsidRPr="004C1C81">
        <w:rPr>
          <w:rFonts w:cs="B Mitra"/>
          <w:b/>
          <w:bCs/>
          <w:rtl/>
        </w:rPr>
        <w:t>.</w:t>
      </w:r>
      <w:r w:rsidRPr="004C1C81">
        <w:rPr>
          <w:rFonts w:cs="B Mitra"/>
          <w:b/>
          <w:bCs/>
          <w:rtl/>
        </w:rPr>
        <w:cr/>
      </w:r>
      <w:r w:rsidRPr="004C1C81">
        <w:rPr>
          <w:rFonts w:cs="B Mitra" w:hint="cs"/>
          <w:b/>
          <w:bCs/>
          <w:rtl/>
        </w:rPr>
        <w:t>دستورالعمل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آیت‌الله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شاگردان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می‌فرمودند</w:t>
      </w:r>
      <w:r w:rsidRPr="004C1C81">
        <w:rPr>
          <w:rFonts w:cs="B Mitra"/>
          <w:b/>
          <w:bCs/>
          <w:rtl/>
        </w:rPr>
        <w:t xml:space="preserve">: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پناه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ببرد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کمک‌کننده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المعین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پسندیده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اختیار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کننده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دستورالعمل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>: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1. </w:t>
      </w:r>
      <w:r w:rsidRPr="004C1C81">
        <w:rPr>
          <w:rFonts w:cs="B Mitra" w:hint="cs"/>
          <w:b/>
          <w:bCs/>
          <w:rtl/>
        </w:rPr>
        <w:t>علیکم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بالفرائض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أحسن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أوقاتها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دستورالعمل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بهترین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اوقات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انجام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همراه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نوافل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>! (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مجموعاً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پنجاه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رکعت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می‌شود،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نتوانستید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رکعت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شواغل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منع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صلاه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أوابین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ظهر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ترک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نکنید،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اهمّیّت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دارد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خصوص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ظهر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اهمیت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lastRenderedPageBreak/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واسطه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وقت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خصوصیت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موقعیت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اوقات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دیگر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صلاه‌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وسطی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آمده،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تفسیر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ظهر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کرده‌اند،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صلاه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اوابین</w:t>
      </w:r>
      <w:r w:rsidRPr="004C1C81">
        <w:rPr>
          <w:rFonts w:cs="B Mitra" w:hint="eastAsia"/>
          <w:b/>
          <w:bCs/>
          <w:rtl/>
        </w:rPr>
        <w:t>»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توجه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رجوع‌کنندگان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رجوع‌کنندگان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خدا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تمسک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2. </w:t>
      </w:r>
      <w:r w:rsidRPr="004C1C81">
        <w:rPr>
          <w:rFonts w:cs="B Mitra" w:hint="cs"/>
          <w:b/>
          <w:bCs/>
          <w:rtl/>
        </w:rPr>
        <w:t>نوافل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هیچ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چاره‌ای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نیست،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ساقط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سکندری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هیچ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شکسته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نمی‌شود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عجب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قصد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دنبال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مرتبه‌ای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حالی‌که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قیام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نمی‌کنند؛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نشنیده‌ایم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مرتبه‌ای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برسد،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قیام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3. </w:t>
      </w:r>
      <w:r w:rsidRPr="004C1C81">
        <w:rPr>
          <w:rFonts w:cs="B Mitra" w:hint="cs"/>
          <w:b/>
          <w:bCs/>
          <w:rtl/>
        </w:rPr>
        <w:t>علیکم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بقرائه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القرآن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قرائت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حزین</w:t>
      </w:r>
      <w:r w:rsidRPr="004C1C81">
        <w:rPr>
          <w:rFonts w:cs="B Mitra"/>
          <w:b/>
          <w:bCs/>
          <w:rtl/>
        </w:rPr>
        <w:t xml:space="preserve"> !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صدای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خوش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تکان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روایات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تغنّی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بخوانید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امام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زین‌العابدین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تغنّی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می‌کردند،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تغنی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بسیار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مفید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غنای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صوتی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اصلاً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تحت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غنای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نیست؛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غنای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حرام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سوی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لهو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لعب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بکشاند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4.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أوراد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معتاده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معروف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کدام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خاصی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سجده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یونسیه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پانصد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هزار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به‌جا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آورید؛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هزار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می‌توان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به‌جا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بسیار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5. </w:t>
      </w:r>
      <w:r w:rsidRPr="004C1C81">
        <w:rPr>
          <w:rFonts w:cs="B Mitra" w:hint="cs"/>
          <w:b/>
          <w:bCs/>
          <w:rtl/>
        </w:rPr>
        <w:t>بر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مشهد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أعظم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>! (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منظور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مشهد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أعظم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أمیرالمؤمنین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السلام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نجف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بوده‌اند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مساجد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معظمه</w:t>
      </w:r>
      <w:r w:rsidRPr="004C1C81">
        <w:rPr>
          <w:rFonts w:cs="B Mitra"/>
          <w:b/>
          <w:bCs/>
          <w:rtl/>
        </w:rPr>
        <w:t>! (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منظور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کوفه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بقیه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مساجد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عبادت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به‌جا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آورید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چون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مؤمن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مسجد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مثل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آب؛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همان‌طوری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حیات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حیات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مؤمن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مسجد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بیرون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اندازند،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می‌میرد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6. </w:t>
      </w:r>
      <w:r w:rsidRPr="004C1C81">
        <w:rPr>
          <w:rFonts w:cs="B Mitra" w:hint="cs"/>
          <w:b/>
          <w:bCs/>
          <w:rtl/>
        </w:rPr>
        <w:t>بعد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واجب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تسبیح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حضرت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صدیقه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طاهره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سلام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عهلیها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ترک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نکنید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زیرا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کبیره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شمرده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لااقل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بعد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یک‌بار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بگویید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توانستید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بگویید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بهتر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7.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لوازم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مهم،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دعا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فرج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حضرت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حجت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بقیه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الأعظم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قنوت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وتر،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گذشته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جمیع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دعاها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حضرت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دعا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8.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به‌جای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آورید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مقصود،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معروف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جامعه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کبیره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9.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می‌خوانید،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جزء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کمتر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نباشد،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جزء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10.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برادران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>! (</w:t>
      </w:r>
      <w:r w:rsidRPr="004C1C81">
        <w:rPr>
          <w:rFonts w:cs="B Mitra" w:hint="cs"/>
          <w:b/>
          <w:bCs/>
          <w:rtl/>
        </w:rPr>
        <w:t>مقصود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رفقای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طریق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ببینید؛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برادران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طریقی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طریق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عقبات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نفس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تنگنا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گیر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انسان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نجات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می‌دهند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/>
          <w:b/>
          <w:bCs/>
          <w:rtl/>
        </w:rPr>
        <w:t xml:space="preserve">11.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قبور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بلکه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کم‌کم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گاه‌گاهی،</w:t>
      </w:r>
      <w:r w:rsidRPr="004C1C81">
        <w:rPr>
          <w:rFonts w:cs="B Mitra"/>
          <w:b/>
          <w:bCs/>
          <w:rtl/>
        </w:rPr>
        <w:t xml:space="preserve"> (</w:t>
      </w:r>
      <w:r w:rsidRPr="004C1C81">
        <w:rPr>
          <w:rFonts w:cs="B Mitra" w:hint="cs"/>
          <w:b/>
          <w:bCs/>
          <w:rtl/>
        </w:rPr>
        <w:t>هفته‌ای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مرتبه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زیارت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دنیا؟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دنیا؟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فریفت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ذلت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گرایید،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مقام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پائین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کرد،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نیست،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بسپارید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دنبال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اهل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دنیا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بدهید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به‌به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خوشا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مردانی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بدن‌های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عالم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خاک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قلوب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آنها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عالم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لاهوت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[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] </w:t>
      </w:r>
      <w:r w:rsidRPr="004C1C81">
        <w:rPr>
          <w:rFonts w:cs="B Mitra" w:hint="cs"/>
          <w:b/>
          <w:bCs/>
          <w:rtl/>
        </w:rPr>
        <w:t>عالم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جلال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!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افراد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جهت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عدد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اقل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عددشان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امّا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قوتشان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جانشان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lastRenderedPageBreak/>
        <w:t>روحشان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زیاد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جهت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عددشان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کم،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جهت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مددیت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اصالت،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اکثریت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عالم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هستند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من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می‌گویم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آنچه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شما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می‌شنوید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استغفار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می‌کنم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پروردگار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علامه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طهرانی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پایان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سخنان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توضیحاتی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تکمیلی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آورده‌اند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: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دستوراتی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شاگردان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داده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رفقا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دستورات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ماه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انجام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می‌دهند</w:t>
      </w:r>
      <w:r w:rsidRPr="004C1C81">
        <w:rPr>
          <w:rFonts w:cs="B Mitra"/>
          <w:b/>
          <w:bCs/>
          <w:rtl/>
        </w:rPr>
        <w:t xml:space="preserve">. </w:t>
      </w:r>
      <w:r w:rsidRPr="004C1C81">
        <w:rPr>
          <w:rFonts w:cs="B Mitra" w:hint="cs"/>
          <w:b/>
          <w:bCs/>
          <w:rtl/>
        </w:rPr>
        <w:t>البته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اعمال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امکان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انجام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نمی‌تواند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حتی‌الإمکان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پنج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رجب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شعبان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خلاصه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حسب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ملاحظه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مزاج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قوه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استعداد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بگیرد</w:t>
      </w:r>
      <w:r w:rsidRPr="004C1C81">
        <w:rPr>
          <w:rFonts w:cs="B Mitra"/>
          <w:b/>
          <w:bCs/>
          <w:rtl/>
        </w:rPr>
        <w:t>.</w:t>
      </w:r>
    </w:p>
    <w:p w:rsidR="00B73A95" w:rsidRPr="004C1C81" w:rsidRDefault="00B73A95" w:rsidP="004C1C81">
      <w:pPr>
        <w:jc w:val="both"/>
        <w:rPr>
          <w:rFonts w:cs="B Mitra"/>
          <w:b/>
          <w:bCs/>
          <w:rtl/>
        </w:rPr>
      </w:pP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ذکر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یونسیه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فرمود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پانصد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هزار،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برای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شاگردان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بوده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باید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می‌گفتند،</w:t>
      </w:r>
      <w:r w:rsidRPr="004C1C81">
        <w:rPr>
          <w:rFonts w:cs="B Mitra"/>
          <w:b/>
          <w:bCs/>
          <w:rtl/>
        </w:rPr>
        <w:t xml:space="preserve"> (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آقا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سیدجمال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الدین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گلپایگانی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روزی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هزار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می‌گفتند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البته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چند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ساعت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می‌کشیده</w:t>
      </w:r>
      <w:r w:rsidRPr="004C1C81">
        <w:rPr>
          <w:rFonts w:cs="B Mitra"/>
          <w:b/>
          <w:bCs/>
          <w:rtl/>
        </w:rPr>
        <w:t xml:space="preserve">) </w:t>
      </w:r>
      <w:r w:rsidRPr="004C1C81">
        <w:rPr>
          <w:rFonts w:cs="B Mitra" w:hint="cs"/>
          <w:b/>
          <w:bCs/>
          <w:rtl/>
        </w:rPr>
        <w:t>علی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القدره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الإستطاعه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قرائت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قرآن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علی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حد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القدره؛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می‌توانی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نخواب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کسی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نمی‌تواند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نخوابد</w:t>
      </w:r>
      <w:r w:rsidRPr="004C1C81">
        <w:rPr>
          <w:rFonts w:cs="B Mitra"/>
          <w:b/>
          <w:bCs/>
          <w:rtl/>
        </w:rPr>
        <w:t xml:space="preserve"> «</w:t>
      </w:r>
      <w:r w:rsidRPr="004C1C81">
        <w:rPr>
          <w:rFonts w:cs="B Mitra" w:hint="cs"/>
          <w:b/>
          <w:bCs/>
          <w:rtl/>
        </w:rPr>
        <w:t>علَی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صَبٍّ</w:t>
      </w:r>
      <w:r w:rsidRPr="004C1C81">
        <w:rPr>
          <w:rFonts w:cs="B Mitra" w:hint="eastAsia"/>
          <w:b/>
          <w:bCs/>
          <w:rtl/>
        </w:rPr>
        <w:t>»‌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باشد؛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صبّ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یعنی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جگرسوخته،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بیدارخوابی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زود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بخوابد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سعی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بیدارخواب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طوری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بدن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استراحت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بگیرد</w:t>
      </w:r>
      <w:r w:rsidRPr="004C1C81">
        <w:rPr>
          <w:rFonts w:cs="B Mitra"/>
          <w:b/>
          <w:bCs/>
          <w:rtl/>
        </w:rPr>
        <w:t>.</w:t>
      </w:r>
    </w:p>
    <w:p w:rsidR="00A15709" w:rsidRPr="004C1C81" w:rsidRDefault="00B73A95" w:rsidP="004C1C81">
      <w:pPr>
        <w:jc w:val="both"/>
        <w:rPr>
          <w:rFonts w:cs="B Mitra"/>
          <w:b/>
          <w:bCs/>
        </w:rPr>
      </w:pPr>
      <w:r w:rsidRPr="004C1C81">
        <w:rPr>
          <w:rFonts w:cs="B Mitra" w:hint="cs"/>
          <w:b/>
          <w:bCs/>
          <w:rtl/>
        </w:rPr>
        <w:t>خود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قاضی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اول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می‌خوابیدند،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بعد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می‌خواندند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بعد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می‌خوابیدند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نماز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می‌خواندند،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همین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طور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تا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ساعت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اذان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که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دیگر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نمی‌‌خوابیدند؛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مرحوم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آخوند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ساعت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اذان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صبح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بیدار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بودند؛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اگر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نافله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شب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را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به‌جا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نیاورید،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فائده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ندارد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و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عرفان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معنی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ندارد؛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عرفان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عمل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است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نه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به</w:t>
      </w:r>
      <w:r w:rsidRPr="004C1C81">
        <w:rPr>
          <w:rFonts w:cs="B Mitra"/>
          <w:b/>
          <w:bCs/>
          <w:rtl/>
        </w:rPr>
        <w:t xml:space="preserve"> </w:t>
      </w:r>
      <w:r w:rsidRPr="004C1C81">
        <w:rPr>
          <w:rFonts w:cs="B Mitra" w:hint="cs"/>
          <w:b/>
          <w:bCs/>
          <w:rtl/>
        </w:rPr>
        <w:t>گفتن</w:t>
      </w:r>
      <w:r w:rsidRPr="004C1C81">
        <w:rPr>
          <w:rFonts w:cs="B Mitra"/>
          <w:b/>
          <w:bCs/>
          <w:rtl/>
        </w:rPr>
        <w:t>.</w:t>
      </w:r>
    </w:p>
    <w:sectPr w:rsidR="00A15709" w:rsidRPr="004C1C81" w:rsidSect="000615EC">
      <w:pgSz w:w="11906" w:h="16838"/>
      <w:pgMar w:top="1440" w:right="1440" w:bottom="1440" w:left="1440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st Nevis">
    <w:panose1 w:val="03000400000000000000"/>
    <w:charset w:val="B2"/>
    <w:family w:val="script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A95"/>
    <w:rsid w:val="000615EC"/>
    <w:rsid w:val="004C1C81"/>
    <w:rsid w:val="0052722D"/>
    <w:rsid w:val="00A15709"/>
    <w:rsid w:val="00A8706A"/>
    <w:rsid w:val="00B73A95"/>
    <w:rsid w:val="00B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1361</Words>
  <Characters>7758</Characters>
  <Application>Microsoft Office Word</Application>
  <DocSecurity>0</DocSecurity>
  <Lines>64</Lines>
  <Paragraphs>18</Paragraphs>
  <ScaleCrop>false</ScaleCrop>
  <Company>KAUMS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3</cp:revision>
  <dcterms:created xsi:type="dcterms:W3CDTF">2014-05-01T04:32:00Z</dcterms:created>
  <dcterms:modified xsi:type="dcterms:W3CDTF">2014-05-03T03:41:00Z</dcterms:modified>
</cp:coreProperties>
</file>