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843" w:type="dxa"/>
        <w:tblLook w:val="04A0"/>
      </w:tblPr>
      <w:tblGrid>
        <w:gridCol w:w="1264"/>
        <w:gridCol w:w="871"/>
        <w:gridCol w:w="2209"/>
        <w:gridCol w:w="892"/>
        <w:gridCol w:w="3244"/>
        <w:gridCol w:w="1363"/>
      </w:tblGrid>
      <w:tr w:rsidR="001C7BF2" w:rsidTr="002472EA">
        <w:trPr>
          <w:trHeight w:val="416"/>
        </w:trPr>
        <w:tc>
          <w:tcPr>
            <w:tcW w:w="1275" w:type="dxa"/>
          </w:tcPr>
          <w:p w:rsidR="005955F4" w:rsidRPr="005955F4" w:rsidRDefault="005955F4" w:rsidP="005955F4">
            <w:pPr>
              <w:spacing w:line="600" w:lineRule="auto"/>
              <w:jc w:val="center"/>
              <w:rPr>
                <w:b/>
                <w:bCs/>
                <w:rtl/>
              </w:rPr>
            </w:pPr>
            <w:r w:rsidRPr="005955F4">
              <w:rPr>
                <w:rFonts w:hint="cs"/>
                <w:b/>
                <w:bCs/>
                <w:rtl/>
              </w:rPr>
              <w:t>روز</w:t>
            </w:r>
          </w:p>
        </w:tc>
        <w:tc>
          <w:tcPr>
            <w:tcW w:w="2954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955F4" w:rsidRPr="005955F4" w:rsidRDefault="005955F4" w:rsidP="009835E7">
            <w:pPr>
              <w:spacing w:line="600" w:lineRule="auto"/>
              <w:jc w:val="center"/>
              <w:rPr>
                <w:b/>
                <w:bCs/>
                <w:rtl/>
              </w:rPr>
            </w:pPr>
            <w:r w:rsidRPr="005955F4">
              <w:rPr>
                <w:rFonts w:hint="cs"/>
                <w:b/>
                <w:bCs/>
                <w:rtl/>
              </w:rPr>
              <w:t>ساعت</w:t>
            </w:r>
          </w:p>
        </w:tc>
        <w:tc>
          <w:tcPr>
            <w:tcW w:w="4196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5955F4" w:rsidRPr="005955F4" w:rsidRDefault="009835E7" w:rsidP="005955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دانشکده</w:t>
            </w:r>
          </w:p>
        </w:tc>
        <w:tc>
          <w:tcPr>
            <w:tcW w:w="1418" w:type="dxa"/>
          </w:tcPr>
          <w:p w:rsidR="005955F4" w:rsidRPr="005955F4" w:rsidRDefault="005955F4" w:rsidP="005955F4">
            <w:pPr>
              <w:spacing w:line="600" w:lineRule="auto"/>
              <w:jc w:val="center"/>
              <w:rPr>
                <w:b/>
                <w:bCs/>
                <w:rtl/>
              </w:rPr>
            </w:pPr>
            <w:r w:rsidRPr="005955F4">
              <w:rPr>
                <w:rFonts w:hint="cs"/>
                <w:b/>
                <w:bCs/>
                <w:rtl/>
              </w:rPr>
              <w:t>نام درس</w:t>
            </w:r>
          </w:p>
        </w:tc>
      </w:tr>
      <w:tr w:rsidR="00EF4AB3" w:rsidTr="002472EA">
        <w:tc>
          <w:tcPr>
            <w:tcW w:w="1275" w:type="dxa"/>
          </w:tcPr>
          <w:p w:rsidR="005955F4" w:rsidRPr="00EF4AB3" w:rsidRDefault="005955F4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24/10/1396</w:t>
            </w:r>
          </w:p>
        </w:tc>
        <w:tc>
          <w:tcPr>
            <w:tcW w:w="913" w:type="dxa"/>
          </w:tcPr>
          <w:p w:rsidR="005955F4" w:rsidRPr="00EF4AB3" w:rsidRDefault="005955F4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10-8</w:t>
            </w:r>
          </w:p>
        </w:tc>
        <w:tc>
          <w:tcPr>
            <w:tcW w:w="2041" w:type="dxa"/>
          </w:tcPr>
          <w:p w:rsidR="005955F4" w:rsidRPr="00EF4AB3" w:rsidRDefault="005955F4" w:rsidP="009835E7">
            <w:pPr>
              <w:spacing w:line="600" w:lineRule="auto"/>
              <w:jc w:val="both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بهداشت،پیراپزشکی،دندان پزشکی</w:t>
            </w:r>
          </w:p>
        </w:tc>
        <w:tc>
          <w:tcPr>
            <w:tcW w:w="936" w:type="dxa"/>
          </w:tcPr>
          <w:p w:rsidR="005955F4" w:rsidRPr="00EF4AB3" w:rsidRDefault="005955F4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3260" w:type="dxa"/>
          </w:tcPr>
          <w:p w:rsidR="005955F4" w:rsidRPr="00EF4AB3" w:rsidRDefault="009835E7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پزشکی،مامایی94،اطاق عمل پرستاری</w:t>
            </w:r>
          </w:p>
        </w:tc>
        <w:tc>
          <w:tcPr>
            <w:tcW w:w="1418" w:type="dxa"/>
          </w:tcPr>
          <w:p w:rsidR="005955F4" w:rsidRPr="00EF4AB3" w:rsidRDefault="005955F4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تاریخ اسلام</w:t>
            </w:r>
          </w:p>
        </w:tc>
      </w:tr>
      <w:tr w:rsidR="00EF4AB3" w:rsidTr="002472EA">
        <w:tc>
          <w:tcPr>
            <w:tcW w:w="1275" w:type="dxa"/>
          </w:tcPr>
          <w:p w:rsidR="005955F4" w:rsidRPr="00EF4AB3" w:rsidRDefault="005955F4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25/10/1396</w:t>
            </w:r>
          </w:p>
        </w:tc>
        <w:tc>
          <w:tcPr>
            <w:tcW w:w="913" w:type="dxa"/>
          </w:tcPr>
          <w:p w:rsidR="005955F4" w:rsidRPr="00EF4AB3" w:rsidRDefault="005955F4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041" w:type="dxa"/>
          </w:tcPr>
          <w:p w:rsidR="005955F4" w:rsidRPr="00EF4AB3" w:rsidRDefault="00F26F9B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936" w:type="dxa"/>
          </w:tcPr>
          <w:p w:rsidR="005955F4" w:rsidRPr="00EF4AB3" w:rsidRDefault="005955F4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3260" w:type="dxa"/>
          </w:tcPr>
          <w:p w:rsidR="005955F4" w:rsidRPr="00EF4AB3" w:rsidRDefault="00F26F9B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پزشکی،پرستاری</w:t>
            </w:r>
          </w:p>
        </w:tc>
        <w:tc>
          <w:tcPr>
            <w:tcW w:w="1418" w:type="dxa"/>
          </w:tcPr>
          <w:p w:rsidR="005955F4" w:rsidRPr="00EF4AB3" w:rsidRDefault="005955F4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آشنایی با منابع</w:t>
            </w:r>
          </w:p>
        </w:tc>
      </w:tr>
      <w:tr w:rsidR="00EF4AB3" w:rsidTr="002472EA">
        <w:tc>
          <w:tcPr>
            <w:tcW w:w="1275" w:type="dxa"/>
          </w:tcPr>
          <w:p w:rsidR="005955F4" w:rsidRPr="00EF4AB3" w:rsidRDefault="005955F4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26/10/1396</w:t>
            </w:r>
          </w:p>
        </w:tc>
        <w:tc>
          <w:tcPr>
            <w:tcW w:w="913" w:type="dxa"/>
          </w:tcPr>
          <w:p w:rsidR="005955F4" w:rsidRPr="00EF4AB3" w:rsidRDefault="005955F4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041" w:type="dxa"/>
          </w:tcPr>
          <w:p w:rsidR="005955F4" w:rsidRPr="00EF4AB3" w:rsidRDefault="00F26F9B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936" w:type="dxa"/>
          </w:tcPr>
          <w:p w:rsidR="005955F4" w:rsidRPr="00EF4AB3" w:rsidRDefault="005955F4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3260" w:type="dxa"/>
          </w:tcPr>
          <w:p w:rsidR="005955F4" w:rsidRPr="00EF4AB3" w:rsidRDefault="00F26F9B" w:rsidP="00F26F9B">
            <w:pPr>
              <w:jc w:val="both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بهداشت،پرستاری،پیراپزشکی،پزشکی</w:t>
            </w:r>
            <w:r w:rsidR="001C7BF2" w:rsidRPr="00EF4AB3">
              <w:rPr>
                <w:rFonts w:cs="B Nazanin" w:hint="cs"/>
                <w:b/>
                <w:bCs/>
                <w:rtl/>
              </w:rPr>
              <w:t>، دندان پزشکی</w:t>
            </w:r>
          </w:p>
        </w:tc>
        <w:tc>
          <w:tcPr>
            <w:tcW w:w="1418" w:type="dxa"/>
          </w:tcPr>
          <w:p w:rsidR="005955F4" w:rsidRPr="00EF4AB3" w:rsidRDefault="005955F4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اندیشه1</w:t>
            </w:r>
          </w:p>
        </w:tc>
      </w:tr>
      <w:tr w:rsidR="00EF4AB3" w:rsidTr="002472EA">
        <w:tc>
          <w:tcPr>
            <w:tcW w:w="1275" w:type="dxa"/>
          </w:tcPr>
          <w:p w:rsidR="005955F4" w:rsidRPr="00EF4AB3" w:rsidRDefault="005955F4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bookmarkStart w:id="0" w:name="_GoBack" w:colFirst="0" w:colLast="0"/>
            <w:r w:rsidRPr="00EF4AB3">
              <w:rPr>
                <w:rFonts w:cs="B Nazanin" w:hint="cs"/>
                <w:b/>
                <w:bCs/>
                <w:rtl/>
              </w:rPr>
              <w:t>26/10/1396</w:t>
            </w:r>
          </w:p>
        </w:tc>
        <w:tc>
          <w:tcPr>
            <w:tcW w:w="913" w:type="dxa"/>
          </w:tcPr>
          <w:p w:rsidR="005955F4" w:rsidRPr="00EF4AB3" w:rsidRDefault="005955F4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041" w:type="dxa"/>
          </w:tcPr>
          <w:p w:rsidR="005955F4" w:rsidRPr="00EF4AB3" w:rsidRDefault="00F26F9B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پرستاری،پیراپزشکی</w:t>
            </w:r>
          </w:p>
        </w:tc>
        <w:tc>
          <w:tcPr>
            <w:tcW w:w="936" w:type="dxa"/>
          </w:tcPr>
          <w:p w:rsidR="005955F4" w:rsidRPr="00EF4AB3" w:rsidRDefault="005955F4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3260" w:type="dxa"/>
          </w:tcPr>
          <w:p w:rsidR="005955F4" w:rsidRPr="00EF4AB3" w:rsidRDefault="005955F4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5955F4" w:rsidRPr="00EF4AB3" w:rsidRDefault="005955F4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اندیشه2</w:t>
            </w:r>
          </w:p>
        </w:tc>
      </w:tr>
      <w:bookmarkEnd w:id="0"/>
      <w:tr w:rsidR="00EF4AB3" w:rsidTr="002472EA">
        <w:tc>
          <w:tcPr>
            <w:tcW w:w="1275" w:type="dxa"/>
          </w:tcPr>
          <w:p w:rsidR="005955F4" w:rsidRPr="00EF4AB3" w:rsidRDefault="005955F4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27/10/1396</w:t>
            </w:r>
          </w:p>
        </w:tc>
        <w:tc>
          <w:tcPr>
            <w:tcW w:w="913" w:type="dxa"/>
          </w:tcPr>
          <w:p w:rsidR="005955F4" w:rsidRPr="00EF4AB3" w:rsidRDefault="005955F4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041" w:type="dxa"/>
          </w:tcPr>
          <w:p w:rsidR="005955F4" w:rsidRPr="00EF4AB3" w:rsidRDefault="005955F4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36" w:type="dxa"/>
          </w:tcPr>
          <w:p w:rsidR="005955F4" w:rsidRPr="00EF4AB3" w:rsidRDefault="005955F4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3260" w:type="dxa"/>
          </w:tcPr>
          <w:p w:rsidR="005955F4" w:rsidRPr="00EF4AB3" w:rsidRDefault="00F26F9B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بهداشت،پیراپزشکی،دندان پزشکی،پرستاری</w:t>
            </w:r>
          </w:p>
        </w:tc>
        <w:tc>
          <w:tcPr>
            <w:tcW w:w="1418" w:type="dxa"/>
          </w:tcPr>
          <w:p w:rsidR="005955F4" w:rsidRPr="00EF4AB3" w:rsidRDefault="005955F4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انقلاب اسلامی</w:t>
            </w:r>
          </w:p>
        </w:tc>
      </w:tr>
      <w:tr w:rsidR="00EF4AB3" w:rsidTr="002472EA">
        <w:tc>
          <w:tcPr>
            <w:tcW w:w="1275" w:type="dxa"/>
          </w:tcPr>
          <w:p w:rsidR="005955F4" w:rsidRPr="00EF4AB3" w:rsidRDefault="005955F4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30/10/1396</w:t>
            </w:r>
          </w:p>
        </w:tc>
        <w:tc>
          <w:tcPr>
            <w:tcW w:w="913" w:type="dxa"/>
          </w:tcPr>
          <w:p w:rsidR="005955F4" w:rsidRPr="00EF4AB3" w:rsidRDefault="005955F4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041" w:type="dxa"/>
          </w:tcPr>
          <w:p w:rsidR="005955F4" w:rsidRPr="00EF4AB3" w:rsidRDefault="001C7BF2" w:rsidP="00E6076A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مامایی</w:t>
            </w:r>
            <w:r w:rsidR="00E6076A" w:rsidRPr="00EF4AB3">
              <w:rPr>
                <w:rFonts w:cs="B Nazanin" w:hint="cs"/>
                <w:b/>
                <w:bCs/>
                <w:rtl/>
              </w:rPr>
              <w:t>94-96</w:t>
            </w:r>
          </w:p>
        </w:tc>
        <w:tc>
          <w:tcPr>
            <w:tcW w:w="936" w:type="dxa"/>
          </w:tcPr>
          <w:p w:rsidR="005955F4" w:rsidRPr="00EF4AB3" w:rsidRDefault="001C7BF2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3260" w:type="dxa"/>
          </w:tcPr>
          <w:p w:rsidR="005955F4" w:rsidRPr="00EF4AB3" w:rsidRDefault="00E6076A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بهداشت،پزشکی، دندان پزشکی،پرستاری</w:t>
            </w:r>
          </w:p>
        </w:tc>
        <w:tc>
          <w:tcPr>
            <w:tcW w:w="1418" w:type="dxa"/>
          </w:tcPr>
          <w:p w:rsidR="005955F4" w:rsidRPr="00EF4AB3" w:rsidRDefault="001C7BF2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دانش خانواده</w:t>
            </w:r>
          </w:p>
        </w:tc>
      </w:tr>
      <w:tr w:rsidR="00EF4AB3" w:rsidTr="002472EA">
        <w:tc>
          <w:tcPr>
            <w:tcW w:w="1275" w:type="dxa"/>
          </w:tcPr>
          <w:p w:rsidR="005955F4" w:rsidRPr="00EF4AB3" w:rsidRDefault="00111520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1/11/1396</w:t>
            </w:r>
          </w:p>
        </w:tc>
        <w:tc>
          <w:tcPr>
            <w:tcW w:w="913" w:type="dxa"/>
          </w:tcPr>
          <w:p w:rsidR="005955F4" w:rsidRPr="00EF4AB3" w:rsidRDefault="00111520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041" w:type="dxa"/>
          </w:tcPr>
          <w:p w:rsidR="005955F4" w:rsidRPr="00EF4AB3" w:rsidRDefault="00111520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936" w:type="dxa"/>
          </w:tcPr>
          <w:p w:rsidR="005955F4" w:rsidRPr="00EF4AB3" w:rsidRDefault="00111520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3260" w:type="dxa"/>
          </w:tcPr>
          <w:p w:rsidR="005955F4" w:rsidRPr="00EF4AB3" w:rsidRDefault="00111520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پیرا پزشکی،پرستاری،دندان پزشکی،</w:t>
            </w:r>
          </w:p>
        </w:tc>
        <w:tc>
          <w:tcPr>
            <w:tcW w:w="1418" w:type="dxa"/>
          </w:tcPr>
          <w:p w:rsidR="005955F4" w:rsidRPr="00EF4AB3" w:rsidRDefault="00111520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فرهنگ وتمدن</w:t>
            </w:r>
          </w:p>
        </w:tc>
      </w:tr>
      <w:tr w:rsidR="00EF4AB3" w:rsidTr="002472EA">
        <w:tc>
          <w:tcPr>
            <w:tcW w:w="1275" w:type="dxa"/>
          </w:tcPr>
          <w:p w:rsidR="005955F4" w:rsidRPr="00EF4AB3" w:rsidRDefault="00111520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4/11/1396</w:t>
            </w:r>
          </w:p>
        </w:tc>
        <w:tc>
          <w:tcPr>
            <w:tcW w:w="913" w:type="dxa"/>
          </w:tcPr>
          <w:p w:rsidR="005955F4" w:rsidRPr="00EF4AB3" w:rsidRDefault="00111520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041" w:type="dxa"/>
          </w:tcPr>
          <w:p w:rsidR="005955F4" w:rsidRPr="00EF4AB3" w:rsidRDefault="00111520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بهداشت،دندان پزشکی،پیرا پزشکی،</w:t>
            </w:r>
          </w:p>
        </w:tc>
        <w:tc>
          <w:tcPr>
            <w:tcW w:w="936" w:type="dxa"/>
          </w:tcPr>
          <w:p w:rsidR="005955F4" w:rsidRPr="00EF4AB3" w:rsidRDefault="00111520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3260" w:type="dxa"/>
          </w:tcPr>
          <w:p w:rsidR="005955F4" w:rsidRPr="00EF4AB3" w:rsidRDefault="00111520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418" w:type="dxa"/>
          </w:tcPr>
          <w:p w:rsidR="005955F4" w:rsidRPr="00EF4AB3" w:rsidRDefault="00111520" w:rsidP="005955F4">
            <w:pPr>
              <w:spacing w:line="600" w:lineRule="auto"/>
              <w:rPr>
                <w:rFonts w:cs="B Nazanin"/>
                <w:b/>
                <w:bCs/>
                <w:rtl/>
              </w:rPr>
            </w:pPr>
            <w:r w:rsidRPr="00EF4AB3">
              <w:rPr>
                <w:rFonts w:cs="B Nazanin" w:hint="cs"/>
                <w:b/>
                <w:bCs/>
                <w:rtl/>
              </w:rPr>
              <w:t>اخلاق</w:t>
            </w:r>
          </w:p>
        </w:tc>
      </w:tr>
    </w:tbl>
    <w:p w:rsidR="009D3BA6" w:rsidRDefault="009D3BA6"/>
    <w:sectPr w:rsidR="009D3BA6" w:rsidSect="007E6852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C2" w:rsidRDefault="002B6FC2" w:rsidP="005955F4">
      <w:pPr>
        <w:spacing w:after="0" w:line="240" w:lineRule="auto"/>
      </w:pPr>
      <w:r>
        <w:separator/>
      </w:r>
    </w:p>
  </w:endnote>
  <w:endnote w:type="continuationSeparator" w:id="0">
    <w:p w:rsidR="002B6FC2" w:rsidRDefault="002B6FC2" w:rsidP="0059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C2" w:rsidRDefault="002B6FC2" w:rsidP="005955F4">
      <w:pPr>
        <w:spacing w:after="0" w:line="240" w:lineRule="auto"/>
      </w:pPr>
      <w:r>
        <w:separator/>
      </w:r>
    </w:p>
  </w:footnote>
  <w:footnote w:type="continuationSeparator" w:id="0">
    <w:p w:rsidR="002B6FC2" w:rsidRDefault="002B6FC2" w:rsidP="0059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F4" w:rsidRPr="005955F4" w:rsidRDefault="005955F4" w:rsidP="005955F4">
    <w:pPr>
      <w:pStyle w:val="Header"/>
      <w:jc w:val="center"/>
      <w:rPr>
        <w:rFonts w:cs="B Titr"/>
        <w:b/>
        <w:bCs/>
        <w:sz w:val="24"/>
        <w:szCs w:val="24"/>
      </w:rPr>
    </w:pPr>
    <w:r w:rsidRPr="005955F4">
      <w:rPr>
        <w:rFonts w:cs="B Titr" w:hint="cs"/>
        <w:b/>
        <w:bCs/>
        <w:sz w:val="24"/>
        <w:szCs w:val="24"/>
        <w:rtl/>
      </w:rPr>
      <w:t>برنامه  امتحانی گروه معارف</w:t>
    </w:r>
    <w:r w:rsidR="001C7BF2">
      <w:rPr>
        <w:rFonts w:cs="B Titr" w:hint="cs"/>
        <w:b/>
        <w:bCs/>
        <w:sz w:val="24"/>
        <w:szCs w:val="24"/>
        <w:rtl/>
      </w:rPr>
      <w:t xml:space="preserve"> نیم سال اول96-97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5F4"/>
    <w:rsid w:val="00111520"/>
    <w:rsid w:val="001C6BFE"/>
    <w:rsid w:val="001C7BF2"/>
    <w:rsid w:val="002136F4"/>
    <w:rsid w:val="002472EA"/>
    <w:rsid w:val="002677F3"/>
    <w:rsid w:val="002B6FC2"/>
    <w:rsid w:val="0042497E"/>
    <w:rsid w:val="005955F4"/>
    <w:rsid w:val="006F0173"/>
    <w:rsid w:val="007E6852"/>
    <w:rsid w:val="008C3D57"/>
    <w:rsid w:val="009835E7"/>
    <w:rsid w:val="009D3BA6"/>
    <w:rsid w:val="00E6076A"/>
    <w:rsid w:val="00EF4AB3"/>
    <w:rsid w:val="00F2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F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5F4"/>
  </w:style>
  <w:style w:type="paragraph" w:styleId="Footer">
    <w:name w:val="footer"/>
    <w:basedOn w:val="Normal"/>
    <w:link w:val="FooterChar"/>
    <w:uiPriority w:val="99"/>
    <w:unhideWhenUsed/>
    <w:rsid w:val="00595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5F4"/>
  </w:style>
  <w:style w:type="paragraph" w:styleId="Revision">
    <w:name w:val="Revision"/>
    <w:hidden/>
    <w:uiPriority w:val="99"/>
    <w:semiHidden/>
    <w:rsid w:val="005955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5F4"/>
  </w:style>
  <w:style w:type="paragraph" w:styleId="Footer">
    <w:name w:val="footer"/>
    <w:basedOn w:val="Normal"/>
    <w:link w:val="FooterChar"/>
    <w:uiPriority w:val="99"/>
    <w:unhideWhenUsed/>
    <w:rsid w:val="00595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5F4"/>
  </w:style>
  <w:style w:type="paragraph" w:styleId="Revision">
    <w:name w:val="Revision"/>
    <w:hidden/>
    <w:uiPriority w:val="99"/>
    <w:semiHidden/>
    <w:rsid w:val="005955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EEFD-3450-4D8D-91CB-C13FF0CA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sialk rayane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ershadian-mo</dc:creator>
  <cp:keywords/>
  <dc:description/>
  <cp:lastModifiedBy>saeb-fs</cp:lastModifiedBy>
  <cp:revision>2</cp:revision>
  <cp:lastPrinted>2017-07-23T05:43:00Z</cp:lastPrinted>
  <dcterms:created xsi:type="dcterms:W3CDTF">2017-07-25T04:14:00Z</dcterms:created>
  <dcterms:modified xsi:type="dcterms:W3CDTF">2017-07-25T04:14:00Z</dcterms:modified>
</cp:coreProperties>
</file>