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7" w:rsidRPr="00F27977" w:rsidRDefault="00F27977" w:rsidP="00F27977">
      <w:pPr>
        <w:jc w:val="center"/>
        <w:rPr>
          <w:rFonts w:cs="B Titr" w:hint="cs"/>
          <w:b/>
          <w:bCs/>
          <w:rtl/>
        </w:rPr>
      </w:pPr>
      <w:r w:rsidRPr="00F27977">
        <w:rPr>
          <w:rFonts w:cs="B Titr" w:hint="cs"/>
          <w:b/>
          <w:bCs/>
          <w:rtl/>
        </w:rPr>
        <w:t>بسمه تعالی</w:t>
      </w:r>
    </w:p>
    <w:p w:rsidR="00A810E1" w:rsidRPr="000F4870" w:rsidRDefault="0074400A" w:rsidP="00357981">
      <w:pPr>
        <w:jc w:val="center"/>
        <w:rPr>
          <w:rFonts w:cs="B Jadid"/>
          <w:b/>
          <w:bCs/>
          <w:color w:val="00B050"/>
          <w:sz w:val="26"/>
          <w:szCs w:val="26"/>
          <w:rtl/>
        </w:rPr>
      </w:pPr>
      <w:r w:rsidRPr="000F4870">
        <w:rPr>
          <w:rFonts w:cs="B Jadid" w:hint="cs"/>
          <w:b/>
          <w:bCs/>
          <w:color w:val="00B050"/>
          <w:sz w:val="26"/>
          <w:szCs w:val="26"/>
          <w:rtl/>
        </w:rPr>
        <w:t>ا</w:t>
      </w:r>
      <w:r w:rsidR="00A810E1" w:rsidRPr="000F4870">
        <w:rPr>
          <w:rFonts w:cs="B Jadid" w:hint="cs"/>
          <w:b/>
          <w:bCs/>
          <w:color w:val="00B050"/>
          <w:sz w:val="26"/>
          <w:szCs w:val="26"/>
          <w:rtl/>
        </w:rPr>
        <w:t>عمال</w:t>
      </w:r>
      <w:r w:rsidR="00A810E1" w:rsidRPr="000F4870">
        <w:rPr>
          <w:rFonts w:cs="B Jadid"/>
          <w:b/>
          <w:bCs/>
          <w:color w:val="00B050"/>
          <w:sz w:val="26"/>
          <w:szCs w:val="26"/>
          <w:rtl/>
        </w:rPr>
        <w:t xml:space="preserve"> </w:t>
      </w:r>
      <w:r w:rsidR="00A810E1" w:rsidRPr="000F4870">
        <w:rPr>
          <w:rFonts w:cs="B Jadid" w:hint="cs"/>
          <w:b/>
          <w:bCs/>
          <w:color w:val="00B050"/>
          <w:sz w:val="26"/>
          <w:szCs w:val="26"/>
          <w:rtl/>
        </w:rPr>
        <w:t>ماه</w:t>
      </w:r>
      <w:r w:rsidR="00A810E1" w:rsidRPr="000F4870">
        <w:rPr>
          <w:rFonts w:cs="B Jadid"/>
          <w:b/>
          <w:bCs/>
          <w:color w:val="00B050"/>
          <w:sz w:val="26"/>
          <w:szCs w:val="26"/>
          <w:rtl/>
        </w:rPr>
        <w:t xml:space="preserve"> </w:t>
      </w:r>
      <w:r w:rsidR="00A810E1" w:rsidRPr="000F4870">
        <w:rPr>
          <w:rFonts w:cs="B Jadid" w:hint="cs"/>
          <w:b/>
          <w:bCs/>
          <w:color w:val="00B050"/>
          <w:sz w:val="26"/>
          <w:szCs w:val="26"/>
          <w:rtl/>
        </w:rPr>
        <w:t>شعبان</w:t>
      </w:r>
      <w:r w:rsidR="00A810E1" w:rsidRPr="000F4870">
        <w:rPr>
          <w:rFonts w:cs="B Jadid"/>
          <w:b/>
          <w:bCs/>
          <w:color w:val="00B050"/>
          <w:sz w:val="26"/>
          <w:szCs w:val="26"/>
          <w:rtl/>
        </w:rPr>
        <w:t xml:space="preserve"> </w:t>
      </w:r>
      <w:r w:rsidR="00A810E1" w:rsidRPr="000F4870">
        <w:rPr>
          <w:rFonts w:cs="B Jadid" w:hint="cs"/>
          <w:b/>
          <w:bCs/>
          <w:color w:val="00B050"/>
          <w:sz w:val="26"/>
          <w:szCs w:val="26"/>
          <w:rtl/>
        </w:rPr>
        <w:t>المعظم</w:t>
      </w:r>
    </w:p>
    <w:p w:rsidR="00A810E1" w:rsidRPr="00D4402E" w:rsidRDefault="00A810E1" w:rsidP="0074400A">
      <w:pPr>
        <w:jc w:val="both"/>
        <w:rPr>
          <w:rFonts w:cs="B Jadid"/>
          <w:b/>
          <w:bCs/>
          <w:color w:val="C00000"/>
          <w:rtl/>
        </w:rPr>
      </w:pPr>
      <w:r w:rsidRPr="00D4402E">
        <w:rPr>
          <w:rFonts w:cs="B Jadid" w:hint="cs"/>
          <w:b/>
          <w:bCs/>
          <w:color w:val="C00000"/>
          <w:rtl/>
        </w:rPr>
        <w:t>فضیلت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ماه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شعبان</w:t>
      </w:r>
    </w:p>
    <w:p w:rsidR="00A810E1" w:rsidRDefault="00A810E1" w:rsidP="0074400A">
      <w:pPr>
        <w:jc w:val="both"/>
        <w:rPr>
          <w:rFonts w:cs="B Mitra" w:hint="cs"/>
          <w:b/>
          <w:bCs/>
          <w:rtl/>
        </w:rPr>
      </w:pP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بسیار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شریفى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انبیاء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عَلِیهِ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منسوب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مى‌گرفت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رمضان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وصل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مى‌كرد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یك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بگیرد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بهشت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واجب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می‌شود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صادق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چون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می‌رسید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زین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العابدین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اصحاب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جمع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مى‌نمود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اصحاب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مى‌دانید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چه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است؟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جلب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محبت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پیغمبر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تقرّب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سوى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پروردگار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بدارید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حقّ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خدایى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علىّ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الحسین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قدرت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سوگند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مى‌كنم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پدرم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حسین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علیهماالسلام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شنیدم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شنیدم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امیرالمؤمنین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بگیرد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جلب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محبّت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پیغمبر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تقرّب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سوى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خدا؛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خداوند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می‌دارد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قیامت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كرامت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نصیب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می‌گرداند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بهشت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واجب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می‌کند</w:t>
      </w:r>
      <w:r w:rsidRPr="0074400A">
        <w:rPr>
          <w:rFonts w:cs="B Mitra"/>
          <w:b/>
          <w:bCs/>
          <w:rtl/>
        </w:rPr>
        <w:t>.</w:t>
      </w:r>
    </w:p>
    <w:p w:rsidR="0074400A" w:rsidRPr="0074400A" w:rsidRDefault="0074400A" w:rsidP="0074400A">
      <w:pPr>
        <w:jc w:val="center"/>
        <w:rPr>
          <w:rFonts w:cs="B Mitra"/>
          <w:b/>
          <w:bCs/>
          <w:rtl/>
        </w:rPr>
      </w:pPr>
      <w:r>
        <w:rPr>
          <w:rFonts w:cs="B Mitra"/>
          <w:b/>
          <w:bCs/>
          <w:noProof/>
          <w:rtl/>
        </w:rPr>
        <w:drawing>
          <wp:inline distT="0" distB="0" distL="0" distR="0">
            <wp:extent cx="1914525" cy="2086617"/>
            <wp:effectExtent l="19050" t="0" r="9525" b="0"/>
            <wp:docPr id="1" name="Picture 1" descr="C:\Documents and Settings\Ghalebtarash-ha\Desktop\ma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halebtarash-ha\Desktop\madi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8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شیخ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صفوان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جمال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كرده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گفت</w:t>
      </w:r>
      <w:r w:rsidRPr="0074400A">
        <w:rPr>
          <w:rFonts w:cs="B Mitra"/>
          <w:b/>
          <w:bCs/>
          <w:rtl/>
        </w:rPr>
        <w:t xml:space="preserve"> :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صادق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كسانى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اطراف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هستند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گرفتن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ترغیب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کن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گفتم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فدایت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فضیلت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چیزى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هست؟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همانا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هلال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مى‌دید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مُنادیى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مدینه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مى‌كرد</w:t>
      </w:r>
      <w:r w:rsidRPr="0074400A">
        <w:rPr>
          <w:rFonts w:cs="B Mitra"/>
          <w:b/>
          <w:bCs/>
          <w:rtl/>
        </w:rPr>
        <w:t xml:space="preserve">: </w:t>
      </w:r>
      <w:r w:rsidRPr="0074400A">
        <w:rPr>
          <w:rFonts w:cs="B Mitra" w:hint="cs"/>
          <w:b/>
          <w:bCs/>
          <w:rtl/>
        </w:rPr>
        <w:t>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اهل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مدینه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جانب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سوى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شما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ایشان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مى‌فرماید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آگاه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باشید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همانا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رحمت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كسى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یعنى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بگیرد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سپس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صادق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ایشان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امیرالمؤمنین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نقل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مى‌فرمود</w:t>
      </w:r>
      <w:r w:rsidRPr="0074400A">
        <w:rPr>
          <w:rFonts w:cs="B Mitra"/>
          <w:b/>
          <w:bCs/>
          <w:rtl/>
        </w:rPr>
        <w:t xml:space="preserve">: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زمانى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شنیدم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منادى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ترک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نشد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ترک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نخواهد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مدتى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حیات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شاء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تعالى</w:t>
      </w:r>
      <w:r w:rsidRPr="0074400A">
        <w:rPr>
          <w:rFonts w:cs="B Mitra"/>
          <w:b/>
          <w:bCs/>
          <w:rtl/>
        </w:rPr>
        <w:t>.</w:t>
      </w:r>
    </w:p>
    <w:p w:rsidR="00A810E1" w:rsidRDefault="00A810E1" w:rsidP="0074400A">
      <w:pPr>
        <w:jc w:val="both"/>
        <w:rPr>
          <w:rFonts w:cs="B Mitra" w:hint="cs"/>
          <w:b/>
          <w:bCs/>
          <w:rtl/>
        </w:rPr>
      </w:pPr>
      <w:r w:rsidRPr="0074400A">
        <w:rPr>
          <w:rFonts w:cs="B Mitra" w:hint="cs"/>
          <w:b/>
          <w:bCs/>
          <w:rtl/>
        </w:rPr>
        <w:t>سپس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رمضان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توبه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مغفرت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>.</w:t>
      </w:r>
    </w:p>
    <w:p w:rsidR="00D23B10" w:rsidRPr="0074400A" w:rsidRDefault="00D23B10" w:rsidP="00D23B10">
      <w:pPr>
        <w:jc w:val="center"/>
        <w:rPr>
          <w:rFonts w:cs="B Mitra"/>
          <w:b/>
          <w:bCs/>
          <w:rtl/>
        </w:rPr>
      </w:pPr>
      <w:r>
        <w:rPr>
          <w:rFonts w:cs="B Mitra"/>
          <w:b/>
          <w:bCs/>
          <w:noProof/>
          <w:rtl/>
        </w:rPr>
        <w:lastRenderedPageBreak/>
        <w:drawing>
          <wp:inline distT="0" distB="0" distL="0" distR="0">
            <wp:extent cx="1800225" cy="1749206"/>
            <wp:effectExtent l="19050" t="0" r="9525" b="0"/>
            <wp:docPr id="2" name="Picture 2" descr="C:\Documents and Settings\Ghalebtarash-ha\Desktop\shab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halebtarash-ha\Desktop\shaban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4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اعمال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شریف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قِسم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: </w:t>
      </w:r>
      <w:r w:rsidRPr="0074400A">
        <w:rPr>
          <w:rFonts w:cs="B Mitra" w:hint="cs"/>
          <w:b/>
          <w:bCs/>
          <w:rtl/>
        </w:rPr>
        <w:t>اعمال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مشتركه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اعمال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مختصه</w:t>
      </w:r>
      <w:r w:rsidRPr="0074400A">
        <w:rPr>
          <w:rFonts w:cs="B Mitra"/>
          <w:b/>
          <w:bCs/>
          <w:rtl/>
        </w:rPr>
        <w:t xml:space="preserve"> .</w:t>
      </w:r>
    </w:p>
    <w:p w:rsidR="00A810E1" w:rsidRPr="00D4402E" w:rsidRDefault="00A810E1" w:rsidP="0074400A">
      <w:pPr>
        <w:jc w:val="both"/>
        <w:rPr>
          <w:rFonts w:cs="B Jadid"/>
          <w:b/>
          <w:bCs/>
          <w:color w:val="C00000"/>
          <w:rtl/>
        </w:rPr>
      </w:pPr>
      <w:r w:rsidRPr="00D4402E">
        <w:rPr>
          <w:rFonts w:cs="B Jadid" w:hint="cs"/>
          <w:b/>
          <w:bCs/>
          <w:color w:val="C00000"/>
          <w:rtl/>
        </w:rPr>
        <w:t>اعمال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مشتركه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ماه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شعبان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1-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هفتاد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ذکر</w:t>
      </w:r>
      <w:r w:rsidRPr="0074400A">
        <w:rPr>
          <w:rFonts w:cs="B Mitra"/>
          <w:b/>
          <w:bCs/>
          <w:rtl/>
        </w:rPr>
        <w:t xml:space="preserve"> «</w:t>
      </w:r>
      <w:r w:rsidRPr="0074400A">
        <w:rPr>
          <w:rFonts w:cs="B Mitra" w:hint="cs"/>
          <w:b/>
          <w:bCs/>
          <w:rtl/>
        </w:rPr>
        <w:t>اَسْتَغْفِرُاللهَ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اَسْئَلُهُ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التَّوْبَةَ</w:t>
      </w:r>
      <w:r w:rsidRPr="0074400A">
        <w:rPr>
          <w:rFonts w:cs="B Mitra" w:hint="eastAsia"/>
          <w:b/>
          <w:bCs/>
          <w:rtl/>
        </w:rPr>
        <w:t>»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گفته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2-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هفتاد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ذکر</w:t>
      </w:r>
      <w:r w:rsidRPr="0074400A">
        <w:rPr>
          <w:rFonts w:cs="B Mitra"/>
          <w:b/>
          <w:bCs/>
          <w:rtl/>
        </w:rPr>
        <w:t xml:space="preserve"> « </w:t>
      </w:r>
      <w:r w:rsidRPr="0074400A">
        <w:rPr>
          <w:rFonts w:cs="B Mitra" w:hint="cs"/>
          <w:b/>
          <w:bCs/>
          <w:rtl/>
        </w:rPr>
        <w:t>اَسْتَغْفِرُاللهَ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الَّذى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اِلاّ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هُوَ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الرَّحْمنُ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الرَّحیمُ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الْحَىُّ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الْقَیّوُمُ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اَتُوبُ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اِلَیْهِ</w:t>
      </w:r>
      <w:r w:rsidRPr="0074400A">
        <w:rPr>
          <w:rFonts w:cs="B Mitra" w:hint="eastAsia"/>
          <w:b/>
          <w:bCs/>
          <w:rtl/>
        </w:rPr>
        <w:t>»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گفته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بعضى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روایات</w:t>
      </w:r>
      <w:r w:rsidRPr="0074400A">
        <w:rPr>
          <w:rFonts w:cs="B Mitra"/>
          <w:b/>
          <w:bCs/>
          <w:rtl/>
        </w:rPr>
        <w:t xml:space="preserve"> "</w:t>
      </w:r>
      <w:r w:rsidRPr="0074400A">
        <w:rPr>
          <w:rFonts w:cs="B Mitra" w:hint="cs"/>
          <w:b/>
          <w:bCs/>
          <w:rtl/>
        </w:rPr>
        <w:t>الْحَىُّ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الْقَیُّومُ</w:t>
      </w:r>
      <w:r w:rsidRPr="0074400A">
        <w:rPr>
          <w:rFonts w:cs="B Mitra"/>
          <w:b/>
          <w:bCs/>
          <w:rtl/>
        </w:rPr>
        <w:t xml:space="preserve">" </w:t>
      </w:r>
      <w:r w:rsidRPr="0074400A">
        <w:rPr>
          <w:rFonts w:cs="B Mitra" w:hint="cs"/>
          <w:b/>
          <w:bCs/>
          <w:rtl/>
        </w:rPr>
        <w:t>پیش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"</w:t>
      </w:r>
      <w:r w:rsidRPr="0074400A">
        <w:rPr>
          <w:rFonts w:cs="B Mitra" w:hint="cs"/>
          <w:b/>
          <w:bCs/>
          <w:rtl/>
        </w:rPr>
        <w:t>الرَّحْمنُ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الرَّحیمُ</w:t>
      </w:r>
      <w:r w:rsidRPr="0074400A">
        <w:rPr>
          <w:rFonts w:cs="B Mitra"/>
          <w:b/>
          <w:bCs/>
          <w:rtl/>
        </w:rPr>
        <w:t xml:space="preserve">"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عمل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خوبست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استفاده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مى‌شود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بهترین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دعاها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ذكرها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استغفار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هفتاد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استغفار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مثل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هفتاد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هزار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ماه‌هاى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دیگر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استغفار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كند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3- </w:t>
      </w:r>
      <w:r w:rsidRPr="0074400A">
        <w:rPr>
          <w:rFonts w:cs="B Mitra" w:hint="cs"/>
          <w:b/>
          <w:bCs/>
          <w:rtl/>
        </w:rPr>
        <w:t>صدقه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دادن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اگرچه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اندازه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نصف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دانه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خرمایى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باشد،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خداوند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بدن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صدقه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دهنده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آتش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جهنم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حرام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می‌کند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صادق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نقل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باب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فضیلت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رجب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چرا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غافلید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شعبان؟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راوى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عرض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چه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ثوابی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كسى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یك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بگیرد؟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فرمود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قسم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بهشت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ثواب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اوست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عرض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بهترین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اعمال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چیست؟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فرمود</w:t>
      </w:r>
      <w:r w:rsidRPr="0074400A">
        <w:rPr>
          <w:rFonts w:cs="B Mitra"/>
          <w:b/>
          <w:bCs/>
          <w:rtl/>
        </w:rPr>
        <w:t xml:space="preserve">: </w:t>
      </w:r>
      <w:r w:rsidRPr="0074400A">
        <w:rPr>
          <w:rFonts w:cs="B Mitra" w:hint="cs"/>
          <w:b/>
          <w:bCs/>
          <w:rtl/>
        </w:rPr>
        <w:t>صدقه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دادن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استغفار</w:t>
      </w:r>
      <w:r w:rsidRPr="0074400A">
        <w:rPr>
          <w:rFonts w:cs="B Mitra"/>
          <w:b/>
          <w:bCs/>
          <w:rtl/>
        </w:rPr>
        <w:t xml:space="preserve"> .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كس</w:t>
      </w:r>
      <w:r w:rsidRPr="0074400A">
        <w:rPr>
          <w:rFonts w:cs="B Mitra"/>
          <w:b/>
          <w:bCs/>
          <w:rtl/>
        </w:rPr>
        <w:t xml:space="preserve"> 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صدقه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دهد،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خداوند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صدقه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رشد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دهد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همچنان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یكى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شتر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تازه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متولد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شده‌ای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تربیت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مى‌كند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قیامت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صدقه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دهنده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برسد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حالتى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اندازه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كوه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اُحُد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باشد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4-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هزار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ذکر</w:t>
      </w:r>
      <w:r w:rsidRPr="0074400A">
        <w:rPr>
          <w:rFonts w:cs="B Mitra"/>
          <w:b/>
          <w:bCs/>
          <w:rtl/>
        </w:rPr>
        <w:t xml:space="preserve"> « </w:t>
      </w:r>
      <w:r w:rsidRPr="0074400A">
        <w:rPr>
          <w:rFonts w:cs="B Mitra" w:hint="cs"/>
          <w:b/>
          <w:bCs/>
          <w:rtl/>
        </w:rPr>
        <w:t>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نَعْبُدُ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اِلاّ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اِیّاهُ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مُخْلِصینَ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الدّینَ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لَوُ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كَرِهَ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الْمُشْرِكُونَ</w:t>
      </w:r>
      <w:r w:rsidRPr="0074400A">
        <w:rPr>
          <w:rFonts w:cs="B Mitra"/>
          <w:b/>
          <w:bCs/>
          <w:rtl/>
        </w:rPr>
        <w:t xml:space="preserve"> »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ثواب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بسیار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دارد؛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گفته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جمله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عبادت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هزار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ساله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نامه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عملش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نوشته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5-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پنجشنبه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ركعت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نماز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اقامه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شود؛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ركعت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بعد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حمد،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سوره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توحید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بعد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صلوات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فرستاده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حق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تعالى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حاجتى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برآورد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چه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امور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دنیوی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امور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معنوی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نیز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فضیلت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بسیار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پنجشنبه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آسمان‌ها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زینت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مى‌كنند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پس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ملائكه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عرض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مى‌كنند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خداوندا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بیامرز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روزه‌داران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دعاى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ایشان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مستجاب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گردان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نبوى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آمده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دوشنبه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پنجشنبه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بگیرد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حقّ‌تعالى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بیست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حاجت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حوائج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دنیا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بیست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حاجت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حاجت‌هاى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آخرت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برآورد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6-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صلوات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بسیار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فرستاده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 xml:space="preserve"> 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lastRenderedPageBreak/>
        <w:t xml:space="preserve">7-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هنگام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ظهر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نیمه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صلوات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سجاد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علیه‌السلام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خوانده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شرح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ذیل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: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َ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شَجَرَةِ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النُّبُوَّةِ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مَوْضِعِ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الرِّسالَةِ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مُخْتَلَفِ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الْمَلاَّئِكَةِ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مَعْدِنِ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الْعِلْمِ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بَیْتِ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الْوَحْىِ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َ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الْفُلْكِ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الْجارِیَةِ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اللُّجَجِ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الْغامِرَةِ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یَامَنُ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رَكِبَها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یَغْرَقُ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تَرَكَهَا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الْمُتَقَدِّمُ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مارِقٌ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وَالْمُتَاَخِّرُ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عَنْهُمْ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زاهِقٌ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وَاللاّزِمُ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لاحِقٌ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الْكَهْفِ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الْحَصینِ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غِیاثِ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الْمُضْطَرِّ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الْمُسْتَكینِ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مَلْجَاءِ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الْهارِبینَ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عِصْمَةِ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الْمُعْتَصِمینَ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صَلوةً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كَثیرَةً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تَكُونُ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رِضاً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لِحَقِّ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اَداَّءً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قَضاَّءً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بِحَوْلٍ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قُوَّةٍ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رَبَّ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الْعالَمینَ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الطَّیِّبینَ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الاْبْرارِ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الاْخْیارِ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الَّذینَ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اَوْجَبْتَ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حُقُوقَهُمْ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فَرَضْتَ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طاعَتَهُمْ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وِلایَتَهُمْ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وَاعْمُرْ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قَلْبى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بِطاعَتِكَ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تُخْزِنى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بِمَعْصِیَتِكَ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وَارْزُقْنى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مُواساةَ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قَتَّرْتَ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رِزْقِكَ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وَسَّعْتَ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فَضْلِكَ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نَشَرْتَ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عَدْلِكَ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اَحْیَیْتَنى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تَحْتَ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ظِلِّكَ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هذا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شَهْرُ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نَبِیِّكَ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سَیِّدِ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رُسُلِكَ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شَعْبانُ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الَّذى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حَفَفْتَهُ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بِالرَّحْمَةِ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وَالرِّضْوانِ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الَّذى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كانَ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رَسُولُ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سَلَّمَ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یَدْاَبُ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صِیامِهِ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قِیامِهِ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لَیالیهِ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اَیّامِهِ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بُخُوعاً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اِكْرامِهِ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وَاِعْظامِهِ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مَحَلِّ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حِمامِهِ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فَاَعِنّا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الاِْسْتِنانِ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بِسُنَّتِهِ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فیهِ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نَیْلِ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الشَّفاعَةِ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لَدَیْهِ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وَاجْعَلْهُ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شَفیعاً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مُشَفَّعاً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طَریقاً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مَهیَعاً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وَاجْعَلْنى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مُتَّبِعاً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حَتّى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اَلْقاكَ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یَوْمَ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الْقِیمَةِ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راضِیاً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ذُنُوبى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غاضِیاً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اَوْجَبْتَ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الرَّحْمَةَ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وَالرِّضْوانَ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اَنْزَلْتَنى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الْقَرارِ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مَحَلَّ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الاْخْیارِ</w:t>
      </w:r>
      <w:r w:rsidRPr="0074400A">
        <w:rPr>
          <w:rFonts w:cs="B Mitra"/>
          <w:b/>
          <w:bCs/>
          <w:rtl/>
        </w:rPr>
        <w:t xml:space="preserve"> 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8-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مناجات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خوانده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مناجات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خالویه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نقل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گفته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مناجات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امیرالمؤمنین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وَاسْمَعْ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دُعائى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اِذا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دَعَوْتُكَ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وَاْسمَعْ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نِدائى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اِذا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نادَیْتُكَ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وَاَقْبِلْ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اِذا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ناجَیْتُكَ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هَرَبْتُ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وَقَفْتُ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بَیْنَ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یَدَیكَ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مُسْتَكیناً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مُتَضرِّعاً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راجِیاً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لَدَیْكَ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ثَوابى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تَعْلَمُ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نَفْسى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تَخْبُرُ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حاجَتى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تَعْرِفُ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ضَمیرى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یَخْفى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اَمْرُ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مُنْقَلَبى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مَثْواىَ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اُریدُ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اُبْدِئَ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مَنْطِقى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واَتَفَوَّهُ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طَلِبَتى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اَرْجُوهُ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لِعاقِبَتى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جَرَتْ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مَقادیرُكَ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سَیِّدى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فیما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یَكُونُ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آخِرِ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عُمْرى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سَریرَتى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عَلانِیَتى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بِیَدِكَ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بِیَدِ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غَیْرِكَ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زِیادَتى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نَقْصى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نَفْعى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ضَرّى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اِنْحَرَمْتَنى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ذَاالَّذى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یَرْزُقُنى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خَذَلْتَنى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ذَاالَّذى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یَنْصُرُنى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اَعُوذُبِكَ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غَضَبِكَ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حُلُولِ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سَخَطِكَ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كُنْتُ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غَیْرَ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مُسْتَاْهِلٍ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لِرَحْمَتِكَ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فَاَنْتَ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تَجُودَ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بِفَضْلِ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سِعَتِكَ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كَاَنّى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بِنَفْسى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واقِفَةٌ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بَیْنَ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یَدَیْكَ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اَظَلَّها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حُسْنُ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تَوَكُّلى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فَقُلْتَ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تَغَمَّدْتَنى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بِعَفْوِكَ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عَفَوْتَ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اَوْلى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بِذلِكَ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كانَ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دَنا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اَجَلى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یُدْنِنى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عَمَلى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جَعَلْتُ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الاِقْرارَ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بِالذَّنْبِ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وَسیلَتى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جُرْتُ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نَفْسى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النَّظَرِ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فَلَهَا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الْوَیْلُ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تَغْفِرْ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یَزَلْ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بِرُّكَ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اَیّامَ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حَیوتى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تَقْطَعْ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بِرَّكَ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مَماتى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كَیْفَ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آیَسُ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حُسْنِ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نَظَرِكَ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بَعْدَ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مَماتى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تُوَلِّنى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اِلاّ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الْجَمیلَ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حَیوتى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تَوَلَّ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اَمْرى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وَعُدْ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بِفَضْلِكَ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مُذْنِبٍ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غَمَرَهُ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جَهْلُهُ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سَتَرْتَ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ذُنُوباً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الدُّنْیا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اَحْوَجُ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سَتْرِها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الاُْخْرى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اِذْ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تُظْهِرْها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لاَِحَدٍ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عِبادِكَ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الصّالِحینَ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تَفْضَحْنى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یَوْمَ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الْقِیمَةِ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رُؤُسِ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الاْشْهادِ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جُودُكَ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بَسَطَ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عَفْوُكَ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اَفْضَلُ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عَمَلى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فَسُرَّنى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بِلِقاَّئِكَ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یَوْمَ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تَقْضى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فیهِ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بَیْنَ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عِبادِكَ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اعْتِذارى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اِعْتِذارُ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یَسْتَغْنِ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قَبُولِ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عُذْرِهِ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فَاقْبَلْ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عُذْرى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اَكْرَمَ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اعْتَذَرَ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الْمُسیئُونَ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lastRenderedPageBreak/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تَرُدَّ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حاجَتى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تُخَیِّبْ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طَمَعى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تَقْطَعْ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رَجاَّئى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لَوْ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اَرَدْتَ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هَوانى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تَهْدِنى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لَوْ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اَرَدْتَ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فَضیحَتى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تُعافِنى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اَظُنُّكَ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تَرُدُّنى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حاجَةٍ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اَفْنَیْتُ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عُمْرى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طَلَبِها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الْحَمْدُ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اَبَداً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اَبَداً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داَّئِماً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سَرْمَداً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یَزیدُ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یَبیدُ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تُحِبُّ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تَرْضى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اَخَذْتَنى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بِجُرْمى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اَخَذْتُكَ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بِعَفْوِكَ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اَخَذْتَنى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بِذُنُوبى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اَخَذْتُكَ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بِمَغْفِرَتِكَ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اَدْخَلْتَنىِ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النّارَ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اَعْلَمْتُ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اَهْلَها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اُحِبُّكَ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كانَ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صَغُرَ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جَنْبِ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طاعَتِكَ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عَمَلى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كَبُرَ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جَنْبِ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رَجاَّئِكَ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كَیْفَ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اَنْقَلِبُ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عِنْدِكَ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بِالْخَیْبَةِ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مَحْروماً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كانَ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حُسْنُ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ظَنّى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بِجُودِكَ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تَقْلِبَنى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بِالنَّجاةِ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مَرْحُوما</w:t>
      </w:r>
      <w:r w:rsidRPr="0074400A">
        <w:rPr>
          <w:rFonts w:cs="B Mitra"/>
          <w:b/>
          <w:bCs/>
          <w:rtl/>
        </w:rPr>
        <w:t>.ً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اَفْنَیْتُ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عُمْرى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شِرَّةِ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السَّهْوِ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اَبْلَیْتُ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شَبابى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سَكْرَةِ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التَّباعُدِ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اَسْتَیْقِظْ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اَیّامَ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اغْتِرارى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رُكُونى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سَبیلِ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سَخَطِكَ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عَبْدُكَ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وَابْنُ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عَبْدِكَ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قائِمٌ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بَیْنَ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یَدَیْكَ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مُتَوَسِّلٌ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بِكَرَمِكَ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عَبْدٌ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اَتَنَصَّلُ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مِمَّا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كُنْتُ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اُواجِهُكَ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قِلَّةِ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اسْتِحْیائى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نَظَرِكَ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اَطْلُبُ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الْعَفْوَ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اِذِ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الْعَفْوُ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نَعْتٌ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لِكَرَمِكَ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یَكُنْ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حَوْلٌ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فَانْتَقِلَ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مَعْصِیَتِكَ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اِلاّ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وَقْتٍ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اَیْقَظْتَنى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لِمَحَبَّتِكَ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اَرَدْتَ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اَكُونَ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كُنْتُ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فَشَكَرْتُكَ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بِاِدْخالى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كَرَمِكَ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لِتَطْهیرِ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قَلْبى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اَوْساخِ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الْغَفْلَةِ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اُنْظُرْ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اِلَىَّ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نَظَرَ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نادَیْتَهُ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فَاَجابَكَ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وَاْستَعْمَلْتَهُ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بِمَعُونَتِكَ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فَاَطاعَكَ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قَریبَاً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یَبْعُدُ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المُغْتَرِّ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جَواداً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لایَبْخَلُ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عَمَّنْ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رَجا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ثَوابَهُ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هَبْ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قَلْباً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یُدْنیهِ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شَوْقُهُ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لِساناً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یُرْفَعُ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صِدْقُهُ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نَظَراً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یُقَرِّبُهُ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حَقُّهُ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إنَّ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تَعَرَّفَ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غَیْرُ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مَجْهُولٍ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لاذَ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غَیْرُ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مَخْذُولٍ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اَقْبَلْتَ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غَیْرُ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مَمْلُوكٍ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انْتَهَجَ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لَمُسْتَنیرٌ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اعْتَصَمَ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لَمُسْتَجیرٌ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لُذْتُ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تُخَیِّبْ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ظَنّى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رَحْمَتِكَ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تَحْجُبْنى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رَاْفَتِكَ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اَقِمْنى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وِلایَتِكَ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مُقامَ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رَجَا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الزِّیادَةَ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مَحَبَّتِكَ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اَلْهِمْنى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بِذِكْرِكَ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ذِكْرِكَ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هِمَّتى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رَوْحِ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نَجاحِ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اَسْماَّئِكَ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مَحَلِّ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قُدْسِكَ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اِلاّ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اَلْحَقْتَنى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بِمَحَلِّ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طاعَتِكَ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وَالْمَثْوَى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الصّالِحِ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مَرْضاتِكَ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فَاِنّى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اَقْدِرُ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لِنَفْسى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دَفْعاً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اَمْلِكُ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نَفْعاً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عَبْدُكَ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الضَّعیفُ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الْمُذْنِبُ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مَمْلُوكُكَ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الْمُنیبُ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تَجْعَلْنى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مِمَّنْ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صَرَفْتَ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وَجْهَكَ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حَجَبَهُ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سَهْوُهُ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عَفْوِكَ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هَبْ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كَمالَ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الاِنْقِطاعِ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اَنِرْ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اَبْصارَ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قُلُوبِنا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بِضِیاَّءِ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نَظَرِها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حَتّى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تَخْرِقَ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اَبْصارُ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الْقُلوُبِ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حُجُبَ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النُّورِ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فَتَصِلَ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مَعْدِنِ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الْعَظَمَةِ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تَصیرَ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اَرْواحُنا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مُعَلَّقَةً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بِعِزِّ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قُدْسِكَ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وَاجْعَلْنى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مِمَّنْ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نادَیْتَهُ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فَاَجابَكَ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وَلاحَظْتَهُ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فَصَعِقَ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لِجَلالِكَ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فَناجَیْتَهُ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سِرّاً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عَمِلَ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جَهْراً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اُسَلِّطْ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حُسْنِ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ظَنّى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قُنُوطَ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الاْیاسِ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انْقَطَعَ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رَجاَّئى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جَمیلِ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كَرَمِكَ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كانَتِ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الْخَطایا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اَسْقَطَتْنى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لَدَیْكَ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فَاصْفَحْ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بِحُسْنِ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تَوَكُّلى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حَطَّتْنِى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الذُّنُوبُ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مَكارِمِ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لُطْفِكَ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نَبَّهَنِى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الْیَقینُ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كَرَمِ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عَطْفِكَ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اَنامَتْنِى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الْغَفْلَةُ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الاِسْتْعِدادِ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لِلِقاَّئِكَ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نَبَّهَنِى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الْمَعْرِفَةُ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بِكَرَمِ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آلاَّئِكَ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دَعانى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النّارِ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عَظیْمُ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عِقابِكَ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فَقَدْ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دَعانى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الْجَنَّةِ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جَزیلُ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ثَوابِكَ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فَلَكَ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اَسْئَلُ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اَبْتَهِلُ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اَرْغَبُ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اَسْئَلُكَ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تُصَلِّىَ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تَجْعَلَنى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مِمَّنْ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یُدیمُ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ذِكَرَكَ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یَنْقُضُ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عَهْدَكَ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یَغْفُلُ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شُكْرِكَ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وَلا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یَسْتَخِفُّ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بِاَمْرِكَ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اِلهى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اَلْحِقْنى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بِنُورِ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عِزِّكَ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الاْبْهَجِ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فَاَكُونَ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عارِفاً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سِواكَ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مُنْحَرِفاً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خاَّئِفاً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مُراقِباً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ذَاالْجَلالِ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وَالاِْكْرامِ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رَسُولِهِ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الطّاهِرینَ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سَلَّمَ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تَسْلیماً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كَثیراً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مناجات‌هاى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جَلیلُ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الْقَدْر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اَئمه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عَلیهمُ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>.</w:t>
      </w:r>
    </w:p>
    <w:p w:rsidR="00A810E1" w:rsidRPr="00D4402E" w:rsidRDefault="00A810E1" w:rsidP="0074400A">
      <w:pPr>
        <w:jc w:val="both"/>
        <w:rPr>
          <w:rFonts w:cs="B Jadid"/>
          <w:b/>
          <w:bCs/>
          <w:color w:val="C00000"/>
          <w:rtl/>
        </w:rPr>
      </w:pPr>
      <w:r w:rsidRPr="00D4402E">
        <w:rPr>
          <w:rFonts w:cs="B Jadid" w:hint="cs"/>
          <w:b/>
          <w:bCs/>
          <w:color w:val="C00000"/>
          <w:rtl/>
        </w:rPr>
        <w:t>اعمال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مُختصّه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ماه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شعبان</w:t>
      </w:r>
    </w:p>
    <w:p w:rsidR="00A810E1" w:rsidRPr="00D4402E" w:rsidRDefault="00A810E1" w:rsidP="0074400A">
      <w:pPr>
        <w:jc w:val="both"/>
        <w:rPr>
          <w:rFonts w:cs="B Jadid"/>
          <w:b/>
          <w:bCs/>
          <w:color w:val="C00000"/>
          <w:rtl/>
        </w:rPr>
      </w:pPr>
      <w:r w:rsidRPr="00D4402E">
        <w:rPr>
          <w:rFonts w:cs="B Jadid" w:hint="cs"/>
          <w:b/>
          <w:bCs/>
          <w:color w:val="C00000"/>
          <w:rtl/>
        </w:rPr>
        <w:t>شب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اوّل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دوازده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ركعت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رکعت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حمد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یک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یازده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توحید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خوانده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>.</w:t>
      </w:r>
    </w:p>
    <w:p w:rsidR="00991997" w:rsidRDefault="00991997" w:rsidP="0074400A">
      <w:pPr>
        <w:jc w:val="both"/>
        <w:rPr>
          <w:rFonts w:cs="B Jadid" w:hint="cs"/>
          <w:b/>
          <w:bCs/>
          <w:color w:val="C00000"/>
          <w:rtl/>
        </w:rPr>
      </w:pPr>
    </w:p>
    <w:p w:rsidR="00991997" w:rsidRDefault="00991997" w:rsidP="0074400A">
      <w:pPr>
        <w:jc w:val="both"/>
        <w:rPr>
          <w:rFonts w:cs="B Jadid" w:hint="cs"/>
          <w:b/>
          <w:bCs/>
          <w:color w:val="C00000"/>
          <w:rtl/>
        </w:rPr>
      </w:pPr>
    </w:p>
    <w:p w:rsidR="00A810E1" w:rsidRPr="00D4402E" w:rsidRDefault="00A810E1" w:rsidP="0074400A">
      <w:pPr>
        <w:jc w:val="both"/>
        <w:rPr>
          <w:rFonts w:cs="B Jadid"/>
          <w:b/>
          <w:bCs/>
          <w:color w:val="C00000"/>
          <w:rtl/>
        </w:rPr>
      </w:pPr>
      <w:r w:rsidRPr="00D4402E">
        <w:rPr>
          <w:rFonts w:cs="B Jadid" w:hint="cs"/>
          <w:b/>
          <w:bCs/>
          <w:color w:val="C00000"/>
          <w:rtl/>
        </w:rPr>
        <w:lastRenderedPageBreak/>
        <w:t>روز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اوّل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1- </w:t>
      </w:r>
      <w:r w:rsidRPr="0074400A">
        <w:rPr>
          <w:rFonts w:cs="B Mitra" w:hint="cs"/>
          <w:b/>
          <w:bCs/>
          <w:rtl/>
        </w:rPr>
        <w:t>روزه‌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فضیلت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بسیار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صادق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اوّل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بگیرد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بهشت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واجب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می‌شود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2- </w:t>
      </w:r>
      <w:r w:rsidRPr="0074400A">
        <w:rPr>
          <w:rFonts w:cs="B Mitra" w:hint="cs"/>
          <w:b/>
          <w:bCs/>
          <w:rtl/>
        </w:rPr>
        <w:t>سید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طاوس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حضرت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آله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كسى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اوّل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بگیرد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ثواب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بسیارى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نقل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كرده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/>
          <w:b/>
          <w:bCs/>
          <w:rtl/>
        </w:rPr>
        <w:t xml:space="preserve">3-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شب‌هاى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اول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ركعت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نماز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وارد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ركعت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حمد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یك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توحید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یازده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مرتبه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خوانده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>.</w:t>
      </w:r>
    </w:p>
    <w:p w:rsidR="00A810E1" w:rsidRPr="00D4402E" w:rsidRDefault="00A810E1" w:rsidP="0074400A">
      <w:pPr>
        <w:jc w:val="both"/>
        <w:rPr>
          <w:rFonts w:cs="B Jadid"/>
          <w:b/>
          <w:bCs/>
          <w:color w:val="C00000"/>
          <w:rtl/>
        </w:rPr>
      </w:pPr>
      <w:r w:rsidRPr="00D4402E">
        <w:rPr>
          <w:rFonts w:cs="B Jadid" w:hint="cs"/>
          <w:b/>
          <w:bCs/>
          <w:color w:val="C00000"/>
          <w:rtl/>
        </w:rPr>
        <w:t>روز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سوّم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سوم،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مباركى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حسین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علیهماالسلام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متولد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گشت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قاسم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عَلاء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همدانى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وكیل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حسن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عسكرى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نامه‌ای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رسیده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مولاى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حسین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علیه‌السلام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پنجشنبه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سوم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شعبان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متولد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گشت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پس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گرفته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دعای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ذیل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خوانده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شود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اِنّى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اَسْئَلُكَ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بِحَقِّ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الْمَوْلُودِ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هذَا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الْیَوْمِ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الْمَوْعُودِ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بِشَهادَتِهِ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قَبْلَ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اْستِهْلالِهِ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وِلادَتِهِ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بَكَتْهُ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السَّماَّء</w:t>
      </w:r>
      <w:r w:rsidRPr="0074400A">
        <w:rPr>
          <w:rFonts w:cs="B Mitra"/>
          <w:b/>
          <w:bCs/>
          <w:rtl/>
        </w:rPr>
        <w:t xml:space="preserve"> ُ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فیها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وَالاْرْضُ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لَمّا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یَُطَاْ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لابَتَیْها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قَتیلِ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الْعَبْرَةِ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سَیِّدِ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الاُْسْرَةِ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الْمَمْدُودِ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بِالنُّصْرَةِ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یَوْمَ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الْكَرَّةِ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الْمُعَوَّضِ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قَتْلِهِ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الاْئِمَّةَ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نَسْلِهِ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وَالشِّفاَّءَ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تُرْبَتِهِ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والْفَوْزَ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مَعَهُ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اَوْبَتِهِ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والاْوصِیاَّءَ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عِتْرَتِهِ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بَعْدَ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قاَّئِمِهِمْ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غَیْبَتِهِ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حَتّى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یُدْرِكُوا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الاْوْتارَ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یَثْاَروُا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الثّارَ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یُرْضُوا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الْجَبّارَ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یَكُونُوا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خَیْرَ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اَنْصارٍ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صَلَّى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عَلَیْهِمْ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مَعَ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اْختِلافِ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اللَّیلِ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وَالنَّهارِ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فَبِحَقِّهِمْ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اَتَوَسَّلُ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اَسْئَلُ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سُؤالَ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مُقْتَرِفٍ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مُعْتَرِفٍ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مُسیَّئٍ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نَفْسِهِ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مِمَّا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فَرَّطَ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یَوْمِهِ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اَمْسِهِ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یَسْئَلُكَ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الْعِصْمَةَ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مَحَلِّ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رَمْسِهِ</w:t>
      </w:r>
      <w:r w:rsidRPr="0074400A">
        <w:rPr>
          <w:rFonts w:cs="B Mitra"/>
          <w:b/>
          <w:bCs/>
          <w:rtl/>
        </w:rPr>
        <w:t>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فَصَلِّ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عِتْرَتِهِ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وَاحْشُرْنا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زُمْرَتِهِ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بَوِّئْنا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مَعَهُ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دارَ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الْكَرامَةِ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مَحَلَّ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الاِقامَةِ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اَكْرَمْتَنا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بِمَعْرِفَتِهِ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فَاَكْرِمْنا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بِزُلْفَتِهِ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وَارْزُقْنا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مُرافَقَتَهُ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سابِقَتَهُ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وَاجْعَلْنا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مِمَّنْ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یُسَلِّمُ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لاِمْرِهِ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یُكْثِرُ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الصَّلوةَ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عِنْدَ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ذِكْرِهِ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جَمیعِ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اَوْصِیاَّئِهِ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اَهْلِ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اَصْفِیاَّئِهِ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الْمَمْدُودین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بِالْعَدَدِ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الاِْثْنَىْ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عَشَرَ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النُّجُومِ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الزُّهَرِ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وَالْحُجَجِ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جَمیعِ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الْبَشَرِ</w:t>
      </w:r>
      <w:r w:rsidRPr="0074400A">
        <w:rPr>
          <w:rFonts w:cs="B Mitra"/>
          <w:b/>
          <w:bCs/>
          <w:rtl/>
        </w:rPr>
        <w:t xml:space="preserve">. </w:t>
      </w: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وَهَبْ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هذَا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الْیَوْمِ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خَیْرَ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مَوْهِبَةٍ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اَنْجِحْ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فیهِ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كُلَّ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طَلِبَةٍ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كَما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هَبْتَ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الْحُسَیْنَ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لِمُحَمَّدٍ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جَدِّهِ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عاذَ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فُطْرُسُ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بِمَهْدِهِ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فَنَحْنُ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عائِذُونَ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بِقَبْرِهِ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بَعْدِهِ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نَشْهَدُ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تُرْبَتَهُ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وَننْتَظِرُ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اَوْبَتَهُ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آمینَ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رَبَّ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الْعالَمینَ</w:t>
      </w:r>
      <w:r w:rsidRPr="0074400A">
        <w:rPr>
          <w:rFonts w:cs="B Mitra"/>
          <w:b/>
          <w:bCs/>
          <w:rtl/>
        </w:rPr>
        <w:t xml:space="preserve"> .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صادق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برای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دعایی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روایت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شده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که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حسین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علیه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السلام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روز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عاشورا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خوانده‌اند</w:t>
      </w:r>
      <w:r w:rsidRPr="0074400A">
        <w:rPr>
          <w:rFonts w:cs="B Mitra"/>
          <w:b/>
          <w:bCs/>
          <w:rtl/>
        </w:rPr>
        <w:t>:</w:t>
      </w:r>
    </w:p>
    <w:p w:rsidR="00A810E1" w:rsidRPr="0074400A" w:rsidRDefault="00A810E1" w:rsidP="0074400A">
      <w:pPr>
        <w:jc w:val="both"/>
        <w:rPr>
          <w:rFonts w:cs="B Mitra"/>
          <w:b/>
          <w:bCs/>
          <w:rtl/>
        </w:rPr>
      </w:pPr>
      <w:r w:rsidRPr="0074400A">
        <w:rPr>
          <w:rFonts w:cs="B Mitra" w:hint="cs"/>
          <w:b/>
          <w:bCs/>
          <w:rtl/>
        </w:rPr>
        <w:t>اَللّهُمَّ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اَنْتَ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مُتَعالِى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الْمَكانِ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عَظیمُ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الْجَبَرُوتِ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شَدیدُ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الِمحالِ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غَنِى</w:t>
      </w:r>
      <w:r w:rsidRPr="0074400A">
        <w:rPr>
          <w:rFonts w:cs="B Mitra"/>
          <w:b/>
          <w:bCs/>
          <w:rtl/>
        </w:rPr>
        <w:t xml:space="preserve"> َُّ</w:t>
      </w:r>
      <w:r w:rsidRPr="0074400A">
        <w:rPr>
          <w:rFonts w:cs="B Mitra" w:hint="cs"/>
          <w:b/>
          <w:bCs/>
          <w:rtl/>
        </w:rPr>
        <w:t>عنِ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الْخَلایِقِ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عَریضُ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الْكِبْرِیاَّءِ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قادِرٌ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تَشاَّءُ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قَریبُ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الرَّحْمَةِ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صادِقُ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الْوَعْدِ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سابِغُ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النِّعْمَةِ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حَسَنُ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الْبَلاَّءِ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قَریبٌ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إذا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دُعیتَ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مُحیطٌ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خَلَقْتَ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قابِلُ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التَّوبَةِ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لِمَنْ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تابَ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قادِرٌ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اَرَدْتَ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مُدْرِكٌ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طَلَبْتَ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شَكُورٌ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اِذا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شُكِرْتَ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ذَكُورٌ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اِذا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ذُكِرْتَ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اَدْعُوكَ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مُحْتاجاً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اَرْغَبُ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فَقیراً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اَفْزَعُ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خاَّئِفاً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اَبْكى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اِلَیْكَ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مَكْرُوباً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اَسْتَعینُ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ضَعیفاً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اَتوَكَّلُ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عَلَیْكَ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كافِیاً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اُحْكُمْ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بَیْنَنا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بَیْنَ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قَوْمِنا</w:t>
      </w:r>
      <w:r w:rsidRPr="0074400A">
        <w:rPr>
          <w:rFonts w:cs="B Mitra"/>
          <w:b/>
          <w:bCs/>
          <w:rtl/>
        </w:rPr>
        <w:t xml:space="preserve"> (</w:t>
      </w:r>
      <w:r w:rsidRPr="0074400A">
        <w:rPr>
          <w:rFonts w:cs="B Mitra" w:hint="cs"/>
          <w:b/>
          <w:bCs/>
          <w:rtl/>
        </w:rPr>
        <w:t>بِالْحَقِّ</w:t>
      </w:r>
      <w:r w:rsidRPr="0074400A">
        <w:rPr>
          <w:rFonts w:cs="B Mitra"/>
          <w:b/>
          <w:bCs/>
          <w:rtl/>
        </w:rPr>
        <w:t xml:space="preserve">) </w:t>
      </w:r>
      <w:r w:rsidRPr="0074400A">
        <w:rPr>
          <w:rFonts w:cs="B Mitra" w:hint="cs"/>
          <w:b/>
          <w:bCs/>
          <w:rtl/>
        </w:rPr>
        <w:t>فَاِنَّهُمْ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غَرُّونا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خَدَعُونا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خَذَلُونا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غَدَرُوابِنا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قَتَلُونا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نَحْنُعِتْرَةُ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نَبِیِّكَ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وَُلَْدُ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حَبیبِكَ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مُحَمَّدِ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بْنِ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عَبْدِاللهِ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الَّذِى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اصطَفَیْتَهُ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بِالرِّسالَةِ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وَائْتَمَنْتَهُ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عَلى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وَحْیِكَ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فَاجْعَلْ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مِنْ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اَمْرِنا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فَرَجاً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مَخْرَجاً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بِرَحْمَتِكَ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یا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اَرْحَمَ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الرّاحِمینَ</w:t>
      </w:r>
      <w:r w:rsidRPr="0074400A">
        <w:rPr>
          <w:rFonts w:cs="B Mitra"/>
          <w:b/>
          <w:bCs/>
          <w:rtl/>
        </w:rPr>
        <w:t xml:space="preserve"> .</w:t>
      </w:r>
    </w:p>
    <w:p w:rsidR="00A810E1" w:rsidRPr="00D4402E" w:rsidRDefault="00A810E1" w:rsidP="0074400A">
      <w:pPr>
        <w:jc w:val="both"/>
        <w:rPr>
          <w:rFonts w:cs="B Jadid"/>
          <w:b/>
          <w:bCs/>
          <w:color w:val="C00000"/>
          <w:rtl/>
        </w:rPr>
      </w:pPr>
      <w:r w:rsidRPr="00D4402E">
        <w:rPr>
          <w:rFonts w:cs="B Jadid" w:hint="cs"/>
          <w:b/>
          <w:bCs/>
          <w:color w:val="C00000"/>
          <w:rtl/>
        </w:rPr>
        <w:t>شب</w:t>
      </w:r>
      <w:r w:rsidRPr="00D4402E">
        <w:rPr>
          <w:rFonts w:cs="B Jadid"/>
          <w:b/>
          <w:bCs/>
          <w:color w:val="C00000"/>
          <w:rtl/>
        </w:rPr>
        <w:t xml:space="preserve"> </w:t>
      </w:r>
      <w:r w:rsidRPr="00D4402E">
        <w:rPr>
          <w:rFonts w:cs="B Jadid" w:hint="cs"/>
          <w:b/>
          <w:bCs/>
          <w:color w:val="C00000"/>
          <w:rtl/>
        </w:rPr>
        <w:t>سیزدهم</w:t>
      </w:r>
    </w:p>
    <w:p w:rsidR="00BB551F" w:rsidRDefault="00A810E1" w:rsidP="0074400A">
      <w:pPr>
        <w:jc w:val="both"/>
        <w:rPr>
          <w:rFonts w:cs="B Mitra" w:hint="cs"/>
          <w:b/>
          <w:bCs/>
          <w:rtl/>
        </w:rPr>
      </w:pPr>
      <w:r w:rsidRPr="0074400A">
        <w:rPr>
          <w:rFonts w:cs="B Mitra" w:hint="cs"/>
          <w:b/>
          <w:bCs/>
          <w:rtl/>
        </w:rPr>
        <w:t>اولین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لَیالى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بیض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است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كیفیّت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نماز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امشب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دو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شَبِ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بعد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در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ماه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رجب</w:t>
      </w:r>
      <w:r w:rsidRPr="0074400A">
        <w:rPr>
          <w:rFonts w:cs="B Mitra"/>
          <w:b/>
          <w:bCs/>
          <w:rtl/>
        </w:rPr>
        <w:t xml:space="preserve"> </w:t>
      </w:r>
      <w:r w:rsidRPr="0074400A">
        <w:rPr>
          <w:rFonts w:cs="B Mitra" w:hint="cs"/>
          <w:b/>
          <w:bCs/>
          <w:rtl/>
        </w:rPr>
        <w:t>گذشت</w:t>
      </w:r>
      <w:r w:rsidRPr="0074400A">
        <w:rPr>
          <w:rFonts w:cs="B Mitra"/>
          <w:b/>
          <w:bCs/>
          <w:rtl/>
        </w:rPr>
        <w:t xml:space="preserve"> .</w:t>
      </w:r>
    </w:p>
    <w:p w:rsidR="00D4402E" w:rsidRPr="00991997" w:rsidRDefault="00D4402E" w:rsidP="00D4402E">
      <w:pPr>
        <w:jc w:val="center"/>
        <w:rPr>
          <w:rFonts w:cs="Dast Nevis"/>
          <w:b/>
          <w:bCs/>
          <w:color w:val="00B050"/>
        </w:rPr>
      </w:pPr>
      <w:r w:rsidRPr="00991997">
        <w:rPr>
          <w:rFonts w:cs="Dast Nevis" w:hint="cs"/>
          <w:b/>
          <w:bCs/>
          <w:color w:val="00B050"/>
          <w:rtl/>
        </w:rPr>
        <w:t>روابط عمومی دانشکده دندانپزشکی</w:t>
      </w:r>
    </w:p>
    <w:sectPr w:rsidR="00D4402E" w:rsidRPr="00991997" w:rsidSect="002003D6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810E1"/>
    <w:rsid w:val="000F4870"/>
    <w:rsid w:val="002003D6"/>
    <w:rsid w:val="00221110"/>
    <w:rsid w:val="002F3CC3"/>
    <w:rsid w:val="0033646B"/>
    <w:rsid w:val="00357981"/>
    <w:rsid w:val="006C2E2D"/>
    <w:rsid w:val="0074400A"/>
    <w:rsid w:val="00991997"/>
    <w:rsid w:val="00A810E1"/>
    <w:rsid w:val="00BB551F"/>
    <w:rsid w:val="00BD2E2F"/>
    <w:rsid w:val="00D23B10"/>
    <w:rsid w:val="00D4402E"/>
    <w:rsid w:val="00EB05D9"/>
    <w:rsid w:val="00F2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2332</Words>
  <Characters>13299</Characters>
  <Application>Microsoft Office Word</Application>
  <DocSecurity>0</DocSecurity>
  <Lines>110</Lines>
  <Paragraphs>31</Paragraphs>
  <ScaleCrop>false</ScaleCrop>
  <Company>KAUMS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Ghalebtarash-ha</dc:creator>
  <cp:keywords/>
  <dc:description/>
  <cp:lastModifiedBy>Ghalebtarash-ha</cp:lastModifiedBy>
  <cp:revision>14</cp:revision>
  <dcterms:created xsi:type="dcterms:W3CDTF">2014-05-31T04:29:00Z</dcterms:created>
  <dcterms:modified xsi:type="dcterms:W3CDTF">2014-05-31T04:57:00Z</dcterms:modified>
</cp:coreProperties>
</file>