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6A" w:rsidRDefault="0084446A" w:rsidP="0084446A">
      <w:pPr>
        <w:jc w:val="center"/>
        <w:rPr>
          <w:rFonts w:cs="B Titr" w:hint="cs"/>
          <w:b/>
          <w:bCs/>
          <w:color w:val="C00000"/>
          <w:rtl/>
        </w:rPr>
      </w:pPr>
      <w:r>
        <w:rPr>
          <w:rFonts w:cs="B Titr" w:hint="cs"/>
          <w:b/>
          <w:bCs/>
          <w:color w:val="C00000"/>
          <w:rtl/>
        </w:rPr>
        <w:t>بسمه تعالی</w:t>
      </w:r>
    </w:p>
    <w:p w:rsidR="00841150" w:rsidRPr="0084446A" w:rsidRDefault="00841150" w:rsidP="00841150">
      <w:pPr>
        <w:rPr>
          <w:rFonts w:cs="B Titr"/>
          <w:b/>
          <w:bCs/>
          <w:color w:val="C00000"/>
          <w:rtl/>
        </w:rPr>
      </w:pPr>
      <w:r w:rsidRPr="0084446A">
        <w:rPr>
          <w:rFonts w:cs="B Titr" w:hint="cs"/>
          <w:b/>
          <w:bCs/>
          <w:color w:val="C00000"/>
          <w:rtl/>
        </w:rPr>
        <w:t>اعمال</w:t>
      </w:r>
      <w:r w:rsidRPr="0084446A">
        <w:rPr>
          <w:rFonts w:cs="B Titr"/>
          <w:b/>
          <w:bCs/>
          <w:color w:val="C00000"/>
          <w:rtl/>
        </w:rPr>
        <w:t xml:space="preserve"> </w:t>
      </w:r>
      <w:r w:rsidRPr="0084446A">
        <w:rPr>
          <w:rFonts w:cs="B Titr" w:hint="cs"/>
          <w:b/>
          <w:bCs/>
          <w:color w:val="C00000"/>
          <w:rtl/>
        </w:rPr>
        <w:t>روز</w:t>
      </w:r>
      <w:r w:rsidRPr="0084446A">
        <w:rPr>
          <w:rFonts w:cs="B Titr"/>
          <w:b/>
          <w:bCs/>
          <w:color w:val="C00000"/>
          <w:rtl/>
        </w:rPr>
        <w:t xml:space="preserve"> </w:t>
      </w:r>
      <w:r w:rsidRPr="0084446A">
        <w:rPr>
          <w:rFonts w:cs="B Titr" w:hint="cs"/>
          <w:b/>
          <w:bCs/>
          <w:color w:val="C00000"/>
          <w:rtl/>
        </w:rPr>
        <w:t>عرفه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نهم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اعیاد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عظیمه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اگرچه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نامیده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نشده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.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حق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تعالى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بندگان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خویش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عبادت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طاعت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سفره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جُود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احسان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ایشان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گسترانیده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شیطان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حقیرتر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رانده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تر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خشمناك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ترین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اوقات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خواهد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داشت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روایت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العابدین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صدای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سائلی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شنید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مردم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تقاضای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کمک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نمود</w:t>
      </w:r>
      <w:r w:rsidRPr="00841150">
        <w:rPr>
          <w:rFonts w:cs="B Mitra"/>
          <w:b/>
          <w:bCs/>
          <w:rtl/>
        </w:rPr>
        <w:t xml:space="preserve">. </w:t>
      </w:r>
      <w:r w:rsidRPr="00841150">
        <w:rPr>
          <w:rFonts w:cs="B Mitra" w:hint="cs"/>
          <w:b/>
          <w:bCs/>
          <w:rtl/>
        </w:rPr>
        <w:t>امام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فرمود</w:t>
      </w:r>
      <w:r w:rsidRPr="00841150">
        <w:rPr>
          <w:rFonts w:cs="B Mitra"/>
          <w:b/>
          <w:bCs/>
          <w:rtl/>
        </w:rPr>
        <w:t xml:space="preserve">: </w:t>
      </w:r>
      <w:r w:rsidRPr="00841150">
        <w:rPr>
          <w:rFonts w:cs="B Mitra" w:hint="cs"/>
          <w:b/>
          <w:bCs/>
          <w:rtl/>
        </w:rPr>
        <w:t>واى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غیر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خدا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تقاضا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كنى؟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حال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رود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بچه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هاى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شكم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فضل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خدا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نصیب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نمانند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سعید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شوند</w:t>
      </w:r>
      <w:r w:rsidRPr="00841150">
        <w:rPr>
          <w:rFonts w:cs="B Mitra"/>
          <w:b/>
          <w:bCs/>
          <w:rtl/>
        </w:rPr>
        <w:t>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براى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اعمالی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ذکر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="00414ED7">
        <w:rPr>
          <w:rFonts w:cs="B Mitra" w:hint="cs"/>
          <w:b/>
          <w:bCs/>
          <w:rtl/>
        </w:rPr>
        <w:t xml:space="preserve"> </w:t>
      </w:r>
      <w:r w:rsidRPr="00841150">
        <w:rPr>
          <w:rFonts w:cs="B Mitra"/>
          <w:b/>
          <w:bCs/>
          <w:rtl/>
        </w:rPr>
        <w:t>: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1-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غسل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مستحب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قبل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زوال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انجام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2-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زیارت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حسین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،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هزار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حج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هزار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عمره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هزار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جهاد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بالاتر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احادیث،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كثرت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فضیلت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زیارت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متواتر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كسى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توفیق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یابد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تحت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قُبّه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مقدّسه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باشد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ثوابش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كمتر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كسى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نیست</w:t>
      </w:r>
      <w:r w:rsidRPr="00841150">
        <w:rPr>
          <w:rFonts w:cs="B Mitra"/>
          <w:b/>
          <w:bCs/>
          <w:rtl/>
        </w:rPr>
        <w:t>.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3-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عصر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پیش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مشغول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دعاهاى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آسمان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بجا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آورد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نزد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حق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تعالى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گناهان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اعتراف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اقرار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کند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ثواب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رستگار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گناهانش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آمرزیده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گردد</w:t>
      </w:r>
      <w:r w:rsidRPr="00841150">
        <w:rPr>
          <w:rFonts w:cs="B Mitra"/>
          <w:b/>
          <w:bCs/>
          <w:rtl/>
        </w:rPr>
        <w:t xml:space="preserve">. </w:t>
      </w:r>
      <w:r w:rsidRPr="00841150">
        <w:rPr>
          <w:rFonts w:cs="B Mitra" w:hint="cs"/>
          <w:b/>
          <w:bCs/>
          <w:rtl/>
        </w:rPr>
        <w:t>پس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چون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وقت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زوال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آسمان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رَوَد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ظهر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عصر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ركوع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سجود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نیكو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عمل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آورد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چون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فارغ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اقامه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كند</w:t>
      </w:r>
      <w:r w:rsidRPr="00841150">
        <w:rPr>
          <w:rFonts w:cs="B Mitra"/>
          <w:b/>
          <w:bCs/>
          <w:rtl/>
        </w:rPr>
        <w:t xml:space="preserve">.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اوّل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حمد،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توحید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دوم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حمد،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قُل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اَیُّهَا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الْكافِروُنَ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.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چهار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گزارد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ركعت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حمد،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توحید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پنجاه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بخواند</w:t>
      </w:r>
      <w:r w:rsidRPr="00841150">
        <w:rPr>
          <w:rFonts w:cs="B Mitra"/>
          <w:b/>
          <w:bCs/>
          <w:rtl/>
        </w:rPr>
        <w:t xml:space="preserve">.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همان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نماز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امیرالمؤمنین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4-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شیخ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كفعمى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مصباح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فرموده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مستحب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كسى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ضعف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پیدا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نكند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مانع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نشود</w:t>
      </w:r>
      <w:r w:rsidRPr="00841150">
        <w:rPr>
          <w:rFonts w:cs="B Mitra"/>
          <w:b/>
          <w:bCs/>
          <w:rtl/>
        </w:rPr>
        <w:t>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5-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مستحب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غسل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پیش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زوال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زیارت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حسین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6-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تسبیحات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رسول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صَلَّى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عَلِیهِ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آله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که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ذیل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می</w:t>
      </w:r>
      <w:r w:rsidRPr="00841150">
        <w:rPr>
          <w:rFonts w:cs="B Mitra" w:hint="cs"/>
          <w:b/>
          <w:bCs/>
          <w:cs/>
        </w:rPr>
        <w:t>‎</w:t>
      </w:r>
      <w:r w:rsidRPr="00841150">
        <w:rPr>
          <w:rFonts w:cs="B Mitra" w:hint="cs"/>
          <w:b/>
          <w:bCs/>
          <w:rtl/>
        </w:rPr>
        <w:t>آید</w:t>
      </w:r>
      <w:r w:rsidRPr="00841150">
        <w:rPr>
          <w:rFonts w:cs="B Mitra"/>
          <w:b/>
          <w:bCs/>
          <w:rtl/>
        </w:rPr>
        <w:t>: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السَّمآءِ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عَرْشُهُ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الاَْرْضِ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حُكْمُهُ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الْقُبوُرِ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قَضآؤُهُ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الْبَحْرِ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سَبیلُهُ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النّارِ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سُلْطانُهُ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الْجَنَّةِ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رَحْمَتُهُ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الْقِیمَةِ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عَدْلُهُ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رَفَعَ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السَّمآءَ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بَسَطَ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الاْرْضَ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مَلْجَاَ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مَنْجا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مِنْهُ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اِلاّ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اِلَیْهِ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پس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وَالْحَمْدُ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لِلّهِ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اَكْبَرُ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صد</w:t>
      </w:r>
      <w:r w:rsidRPr="00841150">
        <w:rPr>
          <w:rFonts w:cs="B Mitra"/>
          <w:b/>
          <w:bCs/>
          <w:rtl/>
        </w:rPr>
        <w:t xml:space="preserve"> </w:t>
      </w:r>
      <w:r w:rsidR="00E50EFC">
        <w:rPr>
          <w:rFonts w:cs="B Mitra" w:hint="cs"/>
          <w:b/>
          <w:bCs/>
          <w:rtl/>
        </w:rPr>
        <w:t xml:space="preserve"> م</w:t>
      </w:r>
      <w:r w:rsidRPr="00841150">
        <w:rPr>
          <w:rFonts w:cs="B Mitra" w:hint="cs"/>
          <w:b/>
          <w:bCs/>
          <w:rtl/>
        </w:rPr>
        <w:t>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بخوان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7-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سوره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توحید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آیة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الكرسى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صلوات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محمّد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محمّد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ذیل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>: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لااِلهَ</w:t>
      </w:r>
      <w:r w:rsidR="00E50EFC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وَحْدَهُ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شَریكَ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الْمُلْكُ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الْحَمْدُ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یُحْیى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یُمیتُ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وَیُمیتُ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وَیُحْیى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حَىُّ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یَموُتُ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بِیَدِهِ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الْخَیْرُ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كُلِّشَىْءٍ</w:t>
      </w:r>
      <w:r w:rsidRPr="00841150">
        <w:rPr>
          <w:rFonts w:cs="B Mitra"/>
          <w:b/>
          <w:bCs/>
          <w:rtl/>
        </w:rPr>
        <w:t xml:space="preserve"> َ</w:t>
      </w:r>
      <w:r w:rsidRPr="00841150">
        <w:rPr>
          <w:rFonts w:cs="B Mitra" w:hint="cs"/>
          <w:b/>
          <w:bCs/>
          <w:rtl/>
        </w:rPr>
        <w:t>قدیرٌ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اَسْتَغْفِرُ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الَّذى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اِلاّ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الْحَىُّ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الْقَیُّومُ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اَتوُبُ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اِلَیْهِ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رَحْمنُ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lastRenderedPageBreak/>
        <w:t>رَحیمُ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بَدیعَ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السَّمواتِ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وَالاْرْضِ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ذَاالْجَلالِ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وَالاِْكْرامِ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حَىُّ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قَیُّومُ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حَنّانُ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مَنّانُ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اِلاّ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اَنْتَ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مرتبه</w:t>
      </w:r>
      <w:r w:rsidR="007B66D1">
        <w:rPr>
          <w:rFonts w:cs="B Mitra" w:hint="cs"/>
          <w:b/>
          <w:bCs/>
          <w:rtl/>
        </w:rPr>
        <w:t xml:space="preserve"> 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8-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ذكر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صلوات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صادق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اِنّى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اَسْئَلُكَ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اَقْرَبُ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اِلَىَّ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حَبْلِ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الْوَریدِ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یَحوُلُ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بَیْنَ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الْمَرْءِ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قَلْبِهِ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بِالْمَنْظَرِ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الاَْعْلى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وَبِالاُْفُقِ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الْمُبینِ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الرَّحْمنُ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عَلَى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الْعَرْشِ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اسْتَوى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لَیْسَ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كَمِثْلِهِ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شَىْءٌ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هُوَ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السَّمیعُ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الْبَصیرُ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اَسْئَلُكَ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تُصَلِّىَ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محمد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حاجت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برآورده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خواهد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انشاءالله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تعالى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پس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صَلَوات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حضرت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صادق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منقول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بخواهد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مسرور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كند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محمّد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محمّد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صَلَوات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ایشان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بگوید</w:t>
      </w:r>
      <w:r w:rsidRPr="00841150">
        <w:rPr>
          <w:rFonts w:cs="B Mitra"/>
          <w:b/>
          <w:bCs/>
          <w:rtl/>
        </w:rPr>
        <w:t>:</w:t>
      </w:r>
    </w:p>
    <w:p w:rsidR="00841150" w:rsidRPr="00841150" w:rsidRDefault="00841150" w:rsidP="007B66D1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اَجْوَدَ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اَعْطى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خَیْرَ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سُئِلَ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اَرْحَمَ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اسْتُرْحِمَ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الاَْوَّلینَ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وَصَلِّ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الاَّْخِرینَ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وَصَلِّ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مُحَمَّدٍ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َ</w:t>
      </w:r>
      <w:r w:rsidRPr="00841150">
        <w:rPr>
          <w:rFonts w:cs="B Mitra" w:hint="cs"/>
          <w:b/>
          <w:bCs/>
          <w:rtl/>
        </w:rPr>
        <w:t>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الْمَلاَءِ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الاَْعْلى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وَصَلِّ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الْمُرْسَلینَ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اَعْطِ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الْوَسیلَةَ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وَالْفَضیلَةَ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وَالشَّرَفَ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وَالرِّفْعَةَ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وَالدَّرَجَةَ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الْكَبیرَةَ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اِنّى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آمَنْتُ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صَلَّى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عَلَیْهِ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وَلَمْ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اَرَهُ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تَحْرِمْنى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الْقِیمَةِ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رُؤْیَتَهُ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وَارْزُقْنى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صُحْبَتَهُ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تَوَفَّنى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مِلَّتِهِ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وَاسْقِنى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حَوْضِهِ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مَشْرَباً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رَوِیّاً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سآئِغاً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هَنَّیئاً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اَظْمَاءُ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بَعْدَهُ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اَبَداً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اِنَّكَ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كُلِّشَىْءٍ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قَدیرٌ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اِنّى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آمَنْتُ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بِمُحَمَّدٍ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صَلَّى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عَلَیْهِ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وَلَمْ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اَرَهُ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فَعَرَِّفْنى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الْجِنانِ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وَجْهَهُ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بَلِّغْ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مُحَمَّداً</w:t>
      </w:r>
      <w:r w:rsidR="007B66D1"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صَلَّى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عَلَیْهِ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وَآلِهِ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مِنّى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تَحِیَّةً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كَثیرَةً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سَلاماً</w:t>
      </w:r>
      <w:r w:rsidRPr="00841150">
        <w:rPr>
          <w:rFonts w:cs="B Mitra"/>
          <w:b/>
          <w:bCs/>
          <w:rtl/>
        </w:rPr>
        <w:t xml:space="preserve"> 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9-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داود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10-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تسبیح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ثواب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بسیار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است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گفته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>:</w:t>
      </w:r>
    </w:p>
    <w:p w:rsidR="00841150" w:rsidRPr="00841150" w:rsidRDefault="00841150" w:rsidP="007B66D1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قَبْلَ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بَعْدَ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مَعَ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یَبْقى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رَبُّنا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ویَفْنى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اءَحَدٍ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یَفْضُلُ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تَسْبیحَ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الْمُسَبِّحینَ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فَضْلاً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كَثیراً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قَبْلَ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یَفْضُلُ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الْمُسَبِّحینَ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فَضْلاً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كَثیراً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بَعْدَ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یَفْضُلُ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الْمُسَبِّحینَ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فَضْلاً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كَثیراً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مَعَ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یَفْضُلُ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الْمُسَبِّحِینَ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فَضْلاً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كَثیراً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لِرَبِّنَا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الْباقى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وَیَفْنى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یُحْصى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یُدْرى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یُنْسى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یَبْلى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یَفْنى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وَلَیْسَ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مُنْتَهى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تَسْبیحاً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یَدوُمُ</w:t>
      </w:r>
      <w:r>
        <w:rPr>
          <w:rFonts w:cs="B Mitra" w:hint="cs"/>
          <w:b/>
          <w:bCs/>
          <w:rtl/>
        </w:rPr>
        <w:t xml:space="preserve"> ب</w:t>
      </w:r>
      <w:r w:rsidRPr="00841150">
        <w:rPr>
          <w:rFonts w:cs="B Mitra" w:hint="cs"/>
          <w:b/>
          <w:bCs/>
          <w:rtl/>
        </w:rPr>
        <w:t>ِدَوامِهِ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وَیَبْقى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بِبَقآئِهِ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سِنِى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الْعالَمینَ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وَشُهوُرِ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الدُّهوُرِ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وَاَیّامِ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الدُّنْیا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وَساعاتِ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اللَّیْلِ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وَالنَّهارِ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اَبَدَ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الاَْبَدِ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وَمَعَ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الاَْبَدِ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مِمّا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یُحْصیهِ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الْعَدَدُ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یُفْنیهِ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الاَْمَدُ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یَقْطَعُهُ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الاَْبَدُ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َ</w:t>
      </w:r>
      <w:r w:rsidRPr="00841150">
        <w:rPr>
          <w:rFonts w:cs="B Mitra" w:hint="cs"/>
          <w:b/>
          <w:bCs/>
          <w:rtl/>
        </w:rPr>
        <w:t>تَبارَكَ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اَحْسَنُ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الْخالِقینَ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پس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</w:t>
      </w:r>
      <w:r w:rsidRPr="00841150">
        <w:rPr>
          <w:rFonts w:cs="B Mitra"/>
          <w:b/>
          <w:bCs/>
          <w:rtl/>
        </w:rPr>
        <w:t xml:space="preserve">: </w:t>
      </w:r>
      <w:r w:rsidRPr="00841150">
        <w:rPr>
          <w:rFonts w:cs="B Mitra" w:hint="cs"/>
          <w:b/>
          <w:bCs/>
          <w:rtl/>
        </w:rPr>
        <w:t>وَالْحَمْدُ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لِلّهِ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قَبْلَ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وَالْحَمْدُ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لِلّهِ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بَعْدَ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آخر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لكن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بجاى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هر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الْحَمْدُلِلّهِ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چون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اَحْسَنُ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الْخالِقینَ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رسیدى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</w:t>
      </w:r>
      <w:r w:rsidRPr="00841150">
        <w:rPr>
          <w:rFonts w:cs="B Mitra"/>
          <w:b/>
          <w:bCs/>
          <w:rtl/>
        </w:rPr>
        <w:t xml:space="preserve">: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قَبْلَ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آخر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بجاى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اِلهَ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گوئى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بعد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بگو</w:t>
      </w:r>
      <w:r w:rsidRPr="00841150">
        <w:rPr>
          <w:rFonts w:cs="B Mitra"/>
          <w:b/>
          <w:bCs/>
          <w:rtl/>
        </w:rPr>
        <w:t xml:space="preserve">: </w:t>
      </w:r>
      <w:r w:rsidRPr="00841150">
        <w:rPr>
          <w:rFonts w:cs="B Mitra" w:hint="cs"/>
          <w:b/>
          <w:bCs/>
          <w:rtl/>
        </w:rPr>
        <w:t>وَاللّهُ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اَكْبَرُ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قَبْلَ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كُلِّ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اَحَدٍ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آخر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كه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بجاى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سُبْحانَ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اللّهِ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اَللّهُ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اَكْبَرُ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گوئى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پس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دعاى</w:t>
      </w:r>
      <w:r w:rsidRPr="00841150">
        <w:rPr>
          <w:rFonts w:cs="B Mitra"/>
          <w:b/>
          <w:bCs/>
          <w:rtl/>
        </w:rPr>
        <w:t xml:space="preserve"> :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تَعَبَّاءَ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وَتَهَیَّاءَ</w:t>
      </w:r>
      <w:r w:rsidRPr="00841150">
        <w:rPr>
          <w:rFonts w:cs="B Mitra"/>
          <w:b/>
          <w:bCs/>
          <w:rtl/>
        </w:rPr>
        <w:t xml:space="preserve"> 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11-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امام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حسین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علیه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السلام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>.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12-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آخر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روز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عرفه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این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 xml:space="preserve"> :</w:t>
      </w:r>
    </w:p>
    <w:p w:rsidR="00841150" w:rsidRPr="00841150" w:rsidRDefault="00841150" w:rsidP="00E50EFC">
      <w:pPr>
        <w:jc w:val="both"/>
        <w:rPr>
          <w:rFonts w:cs="B Mitra"/>
          <w:b/>
          <w:bCs/>
          <w:rtl/>
        </w:rPr>
      </w:pPr>
      <w:r w:rsidRPr="00841150">
        <w:rPr>
          <w:rFonts w:cs="B Mitra" w:hint="cs"/>
          <w:b/>
          <w:bCs/>
          <w:rtl/>
        </w:rPr>
        <w:t>یا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رَبِّ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اِنَّ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ذُنُوبى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تَضُرُّكَ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وَاِنَّ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مَغْفِرَتَكَ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تَنْقُصُكَ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فَاَعْطِنى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یَنْقُصُكَ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وَاغْفِرْ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لایَضُرُّكَ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ایضا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بخوان</w:t>
      </w:r>
      <w:r w:rsidRPr="00841150">
        <w:rPr>
          <w:rFonts w:cs="B Mitra"/>
          <w:b/>
          <w:bCs/>
          <w:rtl/>
        </w:rPr>
        <w:t xml:space="preserve"> : </w:t>
      </w:r>
      <w:r w:rsidRPr="00841150">
        <w:rPr>
          <w:rFonts w:cs="B Mitra" w:hint="cs"/>
          <w:b/>
          <w:bCs/>
          <w:rtl/>
        </w:rPr>
        <w:t>اَللّهُمَّ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تَحْرِمْنى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خَیْرَ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ما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عِنْدَكَ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لِشَرِّ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ما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عِنْدى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فَاِنْ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اَنْتَ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لَمْ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تَرْحَمْنى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بِتَعَبى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وَ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نَصَبى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فَلا</w:t>
      </w:r>
      <w:r>
        <w:rPr>
          <w:rFonts w:cs="B Mitra" w:hint="cs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تَحْرِمْنى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اَجْرَ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الْمُصابِ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عَلى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مُصیبَتِهِ</w:t>
      </w:r>
    </w:p>
    <w:p w:rsidR="00841150" w:rsidRPr="00841150" w:rsidRDefault="00841150" w:rsidP="00841150">
      <w:pPr>
        <w:rPr>
          <w:rFonts w:cs="B Mitra"/>
          <w:b/>
          <w:bCs/>
          <w:rtl/>
        </w:rPr>
      </w:pPr>
      <w:r w:rsidRPr="00704FB1">
        <w:rPr>
          <w:rFonts w:cs="B Mitra"/>
          <w:b/>
          <w:bCs/>
          <w:shd w:val="clear" w:color="auto" w:fill="D9D9D9" w:themeFill="background1" w:themeFillShade="D9"/>
          <w:rtl/>
        </w:rPr>
        <w:t>13-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دعای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مشلول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خوانده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شود</w:t>
      </w:r>
      <w:r w:rsidRPr="00841150">
        <w:rPr>
          <w:rFonts w:cs="B Mitra"/>
          <w:b/>
          <w:bCs/>
          <w:rtl/>
        </w:rPr>
        <w:t>.</w:t>
      </w:r>
    </w:p>
    <w:p w:rsidR="00B50C92" w:rsidRDefault="00841150" w:rsidP="00704FB1">
      <w:pPr>
        <w:jc w:val="right"/>
        <w:rPr>
          <w:rFonts w:cs="B Mitra" w:hint="cs"/>
          <w:b/>
          <w:bCs/>
          <w:rtl/>
        </w:rPr>
      </w:pPr>
      <w:r w:rsidRPr="00841150">
        <w:rPr>
          <w:rFonts w:cs="B Mitra" w:hint="cs"/>
          <w:b/>
          <w:bCs/>
          <w:rtl/>
        </w:rPr>
        <w:t>منبع</w:t>
      </w:r>
      <w:r w:rsidRPr="00841150">
        <w:rPr>
          <w:rFonts w:cs="B Mitra"/>
          <w:b/>
          <w:bCs/>
          <w:rtl/>
        </w:rPr>
        <w:t xml:space="preserve">: </w:t>
      </w:r>
      <w:r w:rsidRPr="00841150">
        <w:rPr>
          <w:rFonts w:cs="B Mitra" w:hint="cs"/>
          <w:b/>
          <w:bCs/>
          <w:rtl/>
        </w:rPr>
        <w:t>مفاتیح</w:t>
      </w:r>
      <w:r w:rsidRPr="00841150">
        <w:rPr>
          <w:rFonts w:cs="B Mitra"/>
          <w:b/>
          <w:bCs/>
          <w:rtl/>
        </w:rPr>
        <w:t xml:space="preserve"> </w:t>
      </w:r>
      <w:r w:rsidRPr="00841150">
        <w:rPr>
          <w:rFonts w:cs="B Mitra" w:hint="cs"/>
          <w:b/>
          <w:bCs/>
          <w:rtl/>
        </w:rPr>
        <w:t>الجنان</w:t>
      </w:r>
    </w:p>
    <w:p w:rsidR="009E60DB" w:rsidRPr="00841150" w:rsidRDefault="009E60DB" w:rsidP="009E60DB">
      <w:pPr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lastRenderedPageBreak/>
        <w:t>التماس دعا</w:t>
      </w:r>
    </w:p>
    <w:sectPr w:rsidR="009E60DB" w:rsidRPr="00841150" w:rsidSect="00A343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50"/>
    <w:rsid w:val="00414ED7"/>
    <w:rsid w:val="006A447D"/>
    <w:rsid w:val="00704FB1"/>
    <w:rsid w:val="007770D8"/>
    <w:rsid w:val="007B66D1"/>
    <w:rsid w:val="00841150"/>
    <w:rsid w:val="0084446A"/>
    <w:rsid w:val="009E60DB"/>
    <w:rsid w:val="00A343BA"/>
    <w:rsid w:val="00B50C92"/>
    <w:rsid w:val="00E5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5444</Characters>
  <Application>Microsoft Office Word</Application>
  <DocSecurity>0</DocSecurity>
  <Lines>45</Lines>
  <Paragraphs>12</Paragraphs>
  <ScaleCrop>false</ScaleCrop>
  <Company>Kaums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9</cp:revision>
  <dcterms:created xsi:type="dcterms:W3CDTF">2016-09-11T05:33:00Z</dcterms:created>
  <dcterms:modified xsi:type="dcterms:W3CDTF">2016-09-11T05:47:00Z</dcterms:modified>
</cp:coreProperties>
</file>